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6CB95" w14:textId="77777777" w:rsidR="008D5A77" w:rsidRDefault="008D5A77" w:rsidP="000806B9">
      <w:pPr>
        <w:rPr>
          <w:b/>
          <w:sz w:val="32"/>
          <w:szCs w:val="32"/>
        </w:rPr>
      </w:pPr>
    </w:p>
    <w:p w14:paraId="20E1C222" w14:textId="163F2839" w:rsidR="00467217" w:rsidRDefault="00EE278C" w:rsidP="008D5A77">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09ECC170" w:rsidR="00467217" w:rsidRDefault="000806B9">
            <w:pPr>
              <w:widowControl w:val="0"/>
              <w:pBdr>
                <w:top w:val="nil"/>
                <w:left w:val="nil"/>
                <w:bottom w:val="nil"/>
                <w:right w:val="nil"/>
                <w:between w:val="nil"/>
              </w:pBdr>
              <w:rPr>
                <w:highlight w:val="yellow"/>
              </w:rPr>
            </w:pPr>
            <w:r w:rsidRPr="000806B9">
              <w:t>Ethiopia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6B07611D" w:rsidR="00467217" w:rsidRDefault="00E76D26">
            <w:pPr>
              <w:widowControl w:val="0"/>
            </w:pPr>
            <w:proofErr w:type="spellStart"/>
            <w:r>
              <w:t>Gambella</w:t>
            </w:r>
            <w:proofErr w:type="spellEnd"/>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700862AF" w:rsidR="00467217" w:rsidRDefault="00E76D26">
            <w:pPr>
              <w:widowControl w:val="0"/>
            </w:pPr>
            <w:r>
              <w:t>Farmland Clearance and Preparation</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7AA16175" w:rsidR="00467217" w:rsidRDefault="00E76D26">
            <w:pPr>
              <w:widowControl w:val="0"/>
            </w:pPr>
            <w:r>
              <w:t>ET20/PR148213/2025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 xml:space="preserve">We are interested </w:t>
            </w:r>
            <w:proofErr w:type="gramStart"/>
            <w:r>
              <w:t>to register</w:t>
            </w:r>
            <w:proofErr w:type="gramEnd"/>
            <w:r>
              <w:t xml:space="preserve"> on the Ariba Commerce Cloud </w:t>
            </w:r>
            <w:proofErr w:type="gramStart"/>
            <w:r>
              <w:t>in order to</w:t>
            </w:r>
            <w:proofErr w:type="gramEnd"/>
            <w:r>
              <w:t xml:space="preserve">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032ECAFB" w14:textId="5AC520A1" w:rsidR="00467217" w:rsidRPr="004163BB" w:rsidRDefault="00EE278C" w:rsidP="004163BB">
      <w:pPr>
        <w:jc w:val="both"/>
        <w:rPr>
          <w:i/>
        </w:rPr>
      </w:pPr>
      <w:r>
        <w:rPr>
          <w:i/>
        </w:rPr>
        <w:t xml:space="preserve">(only to be completed by the Head of Procurement, Mercy Corps) </w:t>
      </w: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F4FA" w14:textId="77777777" w:rsidR="008E231C" w:rsidRDefault="008E231C">
      <w:r>
        <w:separator/>
      </w:r>
    </w:p>
  </w:endnote>
  <w:endnote w:type="continuationSeparator" w:id="0">
    <w:p w14:paraId="65581BF2" w14:textId="77777777" w:rsidR="008E231C" w:rsidRDefault="008E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0B46" w14:textId="77777777" w:rsidR="008E231C" w:rsidRDefault="008E231C">
      <w:r>
        <w:separator/>
      </w:r>
    </w:p>
  </w:footnote>
  <w:footnote w:type="continuationSeparator" w:id="0">
    <w:p w14:paraId="45F42572" w14:textId="77777777" w:rsidR="008E231C" w:rsidRDefault="008E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0806B9"/>
    <w:rsid w:val="000E6F80"/>
    <w:rsid w:val="0016710C"/>
    <w:rsid w:val="00192312"/>
    <w:rsid w:val="00225DCB"/>
    <w:rsid w:val="00340AE7"/>
    <w:rsid w:val="003863A2"/>
    <w:rsid w:val="003D252C"/>
    <w:rsid w:val="003F6298"/>
    <w:rsid w:val="00410605"/>
    <w:rsid w:val="004163BB"/>
    <w:rsid w:val="004346DC"/>
    <w:rsid w:val="00461DDB"/>
    <w:rsid w:val="00467217"/>
    <w:rsid w:val="00481FC3"/>
    <w:rsid w:val="005254DF"/>
    <w:rsid w:val="00573F10"/>
    <w:rsid w:val="0063212B"/>
    <w:rsid w:val="007E7E8E"/>
    <w:rsid w:val="008D5A77"/>
    <w:rsid w:val="008E231C"/>
    <w:rsid w:val="00A521E8"/>
    <w:rsid w:val="00B579D9"/>
    <w:rsid w:val="00B61A85"/>
    <w:rsid w:val="00BA6B56"/>
    <w:rsid w:val="00C439ED"/>
    <w:rsid w:val="00DA5319"/>
    <w:rsid w:val="00E03762"/>
    <w:rsid w:val="00E17E5D"/>
    <w:rsid w:val="00E76D26"/>
    <w:rsid w:val="00EE278C"/>
    <w:rsid w:val="00F07467"/>
    <w:rsid w:val="00FF7E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A87B0D7E-D6FD-4C58-9DE4-D5181C4F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Aschalew-PC</dc:creator>
  <cp:lastModifiedBy>Lubna Ali Mousa</cp:lastModifiedBy>
  <cp:revision>4</cp:revision>
  <cp:lastPrinted>2024-12-31T11:41:00Z</cp:lastPrinted>
  <dcterms:created xsi:type="dcterms:W3CDTF">2025-04-14T06:56:00Z</dcterms:created>
  <dcterms:modified xsi:type="dcterms:W3CDTF">2025-04-15T08:38:00Z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