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EEF3E" w14:textId="77777777" w:rsidR="00F750B7" w:rsidRDefault="00F750B7">
      <w:pPr>
        <w:jc w:val="center"/>
        <w:rPr>
          <w:b/>
          <w:sz w:val="32"/>
          <w:szCs w:val="32"/>
          <w:lang w:bidi="es-AR"/>
        </w:rPr>
      </w:pPr>
    </w:p>
    <w:p w14:paraId="20E1C222" w14:textId="15B9F1D3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63ADF7F0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W w:w="8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3D5B5935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 w:rsidP="41EF99F8">
            <w:r w:rsidRPr="41EF99F8">
              <w:rPr>
                <w:b/>
                <w:lang w:bidi="es-AR"/>
              </w:rPr>
              <w:t>País: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760ECADB" w:rsidR="00467217" w:rsidRPr="002E0DC2" w:rsidRDefault="002E0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E0DC2">
              <w:rPr>
                <w:lang w:bidi="es-AR"/>
              </w:rPr>
              <w:t>Colombia</w:t>
            </w:r>
          </w:p>
        </w:tc>
      </w:tr>
      <w:tr w:rsidR="00467217" w14:paraId="379A1031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 w:rsidP="41EF99F8">
            <w:r w:rsidRPr="41EF99F8">
              <w:rPr>
                <w:b/>
                <w:lang w:bidi="es-AR"/>
              </w:rPr>
              <w:t xml:space="preserve"> Oficina: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33841A14" w:rsidR="00467217" w:rsidRPr="002E0DC2" w:rsidRDefault="00462B28">
            <w:pPr>
              <w:widowControl w:val="0"/>
            </w:pPr>
            <w:r>
              <w:rPr>
                <w:lang w:bidi="es-AR"/>
              </w:rPr>
              <w:t>Tibú</w:t>
            </w:r>
            <w:r w:rsidR="00462837">
              <w:rPr>
                <w:lang w:bidi="es-AR"/>
              </w:rPr>
              <w:t>, el Tarra y Sardinata</w:t>
            </w:r>
          </w:p>
        </w:tc>
      </w:tr>
      <w:tr w:rsidR="00467217" w:rsidRPr="00CE196D" w14:paraId="55E9AF5D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 w:rsidP="41EF99F8">
            <w:r w:rsidRPr="41EF99F8"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473A05FB" w:rsidR="0087107C" w:rsidRPr="00D62DCF" w:rsidRDefault="00F27B4C" w:rsidP="00B1535B">
            <w:pPr>
              <w:widowControl w:val="0"/>
            </w:pPr>
            <w:r w:rsidRPr="00CD6DA1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COMPRA DE SEMILLAS Y MATERIAL VEGETAL, PROGRAMA PROTIERRA CATATUMBO</w:t>
            </w:r>
            <w:r w:rsidRPr="0088742B">
              <w:rPr>
                <w:b/>
                <w:lang w:bidi="es-AR"/>
              </w:rPr>
              <w:t xml:space="preserve">. </w:t>
            </w:r>
            <w:r w:rsidRPr="00CD6DA1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- NORTE DE SANTANDER</w:t>
            </w:r>
          </w:p>
        </w:tc>
      </w:tr>
      <w:tr w:rsidR="00467217" w14:paraId="17C67920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41EF99F8">
            <w:pPr>
              <w:rPr>
                <w:b/>
                <w:bCs/>
              </w:rPr>
            </w:pPr>
            <w:r w:rsidRPr="41EF99F8"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40FF9C9A" w:rsidR="00467217" w:rsidRDefault="00AA693A">
            <w:pPr>
              <w:widowControl w:val="0"/>
            </w:pPr>
            <w:r>
              <w:rPr>
                <w:lang w:bidi="es-AR"/>
              </w:rPr>
              <w:t>2025-2</w:t>
            </w:r>
            <w:r w:rsidR="00055710">
              <w:rPr>
                <w:lang w:bidi="es-AR"/>
              </w:rPr>
              <w:t>2</w:t>
            </w:r>
            <w:r w:rsidR="00F55303">
              <w:rPr>
                <w:lang w:bidi="es-AR"/>
              </w:rPr>
              <w:t>2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064F54AB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 la Solicitud de oferta o propuesta con instrucciones completas.  </w:t>
      </w:r>
    </w:p>
    <w:p w14:paraId="74080C6D" w14:textId="77777777" w:rsidR="00467217" w:rsidRDefault="00467217">
      <w:pPr>
        <w:jc w:val="both"/>
      </w:pPr>
    </w:p>
    <w:p w14:paraId="73D19F97" w14:textId="27033009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Mercy Corps y los licitadores previstos. </w:t>
      </w:r>
    </w:p>
    <w:p w14:paraId="4BE45692" w14:textId="77777777" w:rsidR="00467217" w:rsidRDefault="00467217">
      <w:pPr>
        <w:jc w:val="both"/>
      </w:pPr>
    </w:p>
    <w:p w14:paraId="11D9FC7A" w14:textId="10B153CD" w:rsidR="00467217" w:rsidRDefault="00EE278C">
      <w:pPr>
        <w:jc w:val="both"/>
      </w:pPr>
      <w:r>
        <w:rPr>
          <w:lang w:bidi="es-AR"/>
        </w:rPr>
        <w:t>A continuación, encontrará la información necesaria para recibir la Solicitud de oferta/propuesta:</w:t>
      </w:r>
    </w:p>
    <w:p w14:paraId="72B79B3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 w:rsidP="43ED84B9">
            <w:pPr>
              <w:jc w:val="both"/>
              <w:rPr>
                <w:b/>
                <w:bCs/>
              </w:rPr>
            </w:pPr>
            <w:r w:rsidRPr="2DF436C3"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07081E9A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5D8AA0C2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 w:rsidTr="2DF436C3">
        <w:trPr>
          <w:trHeight w:val="2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2A460FC4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647BE620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CE196D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5CD78B26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Correo electrónico comercial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54020C71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 w:rsidTr="2DF436C3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6DA42A82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4DFFA6CD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Ciudad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63AEDDC3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lastRenderedPageBreak/>
              <w:t>Código postal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 w:rsidTr="2DF436C3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País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467E7322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W w:w="8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57"/>
        <w:gridCol w:w="6326"/>
        <w:gridCol w:w="945"/>
        <w:gridCol w:w="855"/>
      </w:tblGrid>
      <w:tr w:rsidR="00467217" w14:paraId="2D1E8FCF" w14:textId="77777777" w:rsidTr="00CE196D">
        <w:trPr>
          <w:trHeight w:val="44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41EF99F8">
              <w:rPr>
                <w:b/>
                <w:lang w:bidi="es-AR"/>
              </w:rPr>
              <w:t xml:space="preserve">Preguntas 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Respuestas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(Marque con un círculo) </w:t>
            </w:r>
          </w:p>
        </w:tc>
      </w:tr>
      <w:tr w:rsidR="00467217" w14:paraId="21FC3AD8" w14:textId="77777777" w:rsidTr="00CE196D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04FCE930" w:rsidR="00467217" w:rsidRDefault="02561E24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502C" w14:textId="77777777" w:rsidR="009377E1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Tenemos la intención de presentar nuestra oferta o propuesta por correo electrónico. </w:t>
            </w:r>
          </w:p>
          <w:p w14:paraId="54B5A65B" w14:textId="77777777" w:rsidR="009377E1" w:rsidRDefault="0093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0663FA" w14:textId="43D0DA1A" w:rsidR="00467217" w:rsidRDefault="00EE278C" w:rsidP="7268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Solicitamos que el documento de solicitud de oferta o propuesta se envíe por correo electrónico.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bidi="es-AR"/>
              </w:rPr>
            </w:pPr>
            <w:r w:rsidRPr="007141BB">
              <w:rPr>
                <w:lang w:bidi="es-AR"/>
              </w:rPr>
              <w:t>Sí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bidi="es-AR"/>
              </w:rPr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CE196D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51BC6B15" w:rsidR="00467217" w:rsidRDefault="6B25BBC7" w:rsidP="41EF99F8">
            <w:pPr>
              <w:spacing w:line="259" w:lineRule="auto"/>
            </w:pPr>
            <w:r>
              <w:rPr>
                <w:lang w:bidi="es-AR"/>
              </w:rPr>
              <w:t>2</w:t>
            </w:r>
          </w:p>
        </w:tc>
        <w:tc>
          <w:tcPr>
            <w:tcW w:w="6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CF32" w14:textId="77777777" w:rsidR="009377E1" w:rsidRDefault="00EE278C">
            <w:pPr>
              <w:widowControl w:val="0"/>
            </w:pPr>
            <w:r>
              <w:rPr>
                <w:lang w:bidi="es-AR"/>
              </w:rPr>
              <w:t xml:space="preserve">Tenemos la intención de presentar nuestra oferta o propuesta a través del buzón de ofertas. </w:t>
            </w:r>
          </w:p>
          <w:p w14:paraId="166EF5D5" w14:textId="77777777" w:rsidR="009377E1" w:rsidRDefault="009377E1">
            <w:pPr>
              <w:widowControl w:val="0"/>
            </w:pPr>
          </w:p>
          <w:p w14:paraId="57D4E25E" w14:textId="74F0EC61" w:rsidR="00467217" w:rsidRDefault="00EE278C">
            <w:pPr>
              <w:widowControl w:val="0"/>
            </w:pPr>
            <w:r>
              <w:rPr>
                <w:lang w:bidi="es-AR"/>
              </w:rPr>
              <w:t>Solicitamos que el documento de solicitud de oferta o propuesta se proporcione/recolecte como copias impresas/formato físico.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Pr="00672DD4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bidi="es-AR"/>
              </w:rPr>
            </w:pPr>
            <w:r w:rsidRPr="007141BB">
              <w:rPr>
                <w:lang w:bidi="es-AR"/>
              </w:rPr>
              <w:t>Sí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bidi="es-AR"/>
              </w:rPr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52"/>
        <w:gridCol w:w="3688"/>
      </w:tblGrid>
      <w:tr w:rsidR="00467217" w14:paraId="32A3B51C" w14:textId="77777777" w:rsidTr="00CE196D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C13AB6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CE196D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19A37645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CE196D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Firma (sólo si se presenta en persona): 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CE196D"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Fecha: 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1C689FD0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50695986" w:rsidR="00467217" w:rsidRDefault="00EE278C" w:rsidP="72680222">
      <w:pPr>
        <w:jc w:val="both"/>
        <w:rPr>
          <w:i/>
          <w:iCs/>
        </w:rPr>
      </w:pPr>
      <w:r w:rsidRPr="72680222">
        <w:rPr>
          <w:i/>
          <w:lang w:bidi="es-AR"/>
        </w:rPr>
        <w:t xml:space="preserve">(Para que complete el jefe de Compras de Mercy Corps, exclusivamente) </w:t>
      </w:r>
    </w:p>
    <w:p w14:paraId="50AF59D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Firma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lastRenderedPageBreak/>
              <w:t>Fecha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7701B305" w14:textId="77777777" w:rsidR="00467217" w:rsidRDefault="00467217" w:rsidP="009377E1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383ED" w14:textId="77777777" w:rsidR="00F7535B" w:rsidRDefault="00F7535B">
      <w:r>
        <w:separator/>
      </w:r>
    </w:p>
  </w:endnote>
  <w:endnote w:type="continuationSeparator" w:id="0">
    <w:p w14:paraId="6C7D7B66" w14:textId="77777777" w:rsidR="00F7535B" w:rsidRDefault="00F7535B">
      <w:r>
        <w:continuationSeparator/>
      </w:r>
    </w:p>
  </w:endnote>
  <w:endnote w:type="continuationNotice" w:id="1">
    <w:p w14:paraId="3B93CFA9" w14:textId="77777777" w:rsidR="00F7535B" w:rsidRDefault="00F75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BB31" w14:textId="2DD88E10" w:rsidR="00467217" w:rsidRDefault="00D663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>Versión 1.0</w:t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C1642" w14:textId="77777777" w:rsidR="00F7535B" w:rsidRDefault="00F7535B">
      <w:r>
        <w:separator/>
      </w:r>
    </w:p>
  </w:footnote>
  <w:footnote w:type="continuationSeparator" w:id="0">
    <w:p w14:paraId="76445B13" w14:textId="77777777" w:rsidR="00F7535B" w:rsidRDefault="00F7535B">
      <w:r>
        <w:continuationSeparator/>
      </w:r>
    </w:p>
  </w:footnote>
  <w:footnote w:type="continuationNotice" w:id="1">
    <w:p w14:paraId="7FA71F36" w14:textId="77777777" w:rsidR="00F7535B" w:rsidRDefault="00F75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Picture 3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ca1ALLob3QsAAAA"/>
  </w:docVars>
  <w:rsids>
    <w:rsidRoot w:val="00467217"/>
    <w:rsid w:val="000012B8"/>
    <w:rsid w:val="0002015F"/>
    <w:rsid w:val="00055710"/>
    <w:rsid w:val="00074FE1"/>
    <w:rsid w:val="000A4878"/>
    <w:rsid w:val="000E081B"/>
    <w:rsid w:val="000E0B98"/>
    <w:rsid w:val="000F641A"/>
    <w:rsid w:val="00104429"/>
    <w:rsid w:val="0013201B"/>
    <w:rsid w:val="001342F3"/>
    <w:rsid w:val="00165E6B"/>
    <w:rsid w:val="001D6605"/>
    <w:rsid w:val="00206197"/>
    <w:rsid w:val="00224898"/>
    <w:rsid w:val="00287D3E"/>
    <w:rsid w:val="002E0DC2"/>
    <w:rsid w:val="002F55E5"/>
    <w:rsid w:val="00300ED3"/>
    <w:rsid w:val="00315BA0"/>
    <w:rsid w:val="00354147"/>
    <w:rsid w:val="0035494A"/>
    <w:rsid w:val="0035763F"/>
    <w:rsid w:val="003B4AEA"/>
    <w:rsid w:val="00404457"/>
    <w:rsid w:val="00426020"/>
    <w:rsid w:val="004375B1"/>
    <w:rsid w:val="00462837"/>
    <w:rsid w:val="00462B28"/>
    <w:rsid w:val="00467217"/>
    <w:rsid w:val="004F00DB"/>
    <w:rsid w:val="00562F50"/>
    <w:rsid w:val="005803E2"/>
    <w:rsid w:val="005A662A"/>
    <w:rsid w:val="00607465"/>
    <w:rsid w:val="0063212B"/>
    <w:rsid w:val="00672DD4"/>
    <w:rsid w:val="006747AB"/>
    <w:rsid w:val="0069262B"/>
    <w:rsid w:val="006A64B3"/>
    <w:rsid w:val="0070190E"/>
    <w:rsid w:val="007141BB"/>
    <w:rsid w:val="00733758"/>
    <w:rsid w:val="00735FBE"/>
    <w:rsid w:val="0081083A"/>
    <w:rsid w:val="00820D6E"/>
    <w:rsid w:val="0087107C"/>
    <w:rsid w:val="008E33B6"/>
    <w:rsid w:val="008F0AC8"/>
    <w:rsid w:val="008F3499"/>
    <w:rsid w:val="009377E1"/>
    <w:rsid w:val="00964A15"/>
    <w:rsid w:val="009911F9"/>
    <w:rsid w:val="009F038B"/>
    <w:rsid w:val="009F6395"/>
    <w:rsid w:val="00A01EC6"/>
    <w:rsid w:val="00A6264D"/>
    <w:rsid w:val="00A6687D"/>
    <w:rsid w:val="00A66DDF"/>
    <w:rsid w:val="00A70644"/>
    <w:rsid w:val="00A75C13"/>
    <w:rsid w:val="00AA693A"/>
    <w:rsid w:val="00AA6FAA"/>
    <w:rsid w:val="00AC14B8"/>
    <w:rsid w:val="00B1535B"/>
    <w:rsid w:val="00B66942"/>
    <w:rsid w:val="00B87432"/>
    <w:rsid w:val="00BA1065"/>
    <w:rsid w:val="00BC018F"/>
    <w:rsid w:val="00BD5317"/>
    <w:rsid w:val="00BE26B2"/>
    <w:rsid w:val="00CE196D"/>
    <w:rsid w:val="00CF249B"/>
    <w:rsid w:val="00D149B2"/>
    <w:rsid w:val="00D43FC3"/>
    <w:rsid w:val="00D62DCF"/>
    <w:rsid w:val="00D663ED"/>
    <w:rsid w:val="00DA71CB"/>
    <w:rsid w:val="00DD588B"/>
    <w:rsid w:val="00DE43DA"/>
    <w:rsid w:val="00EE278C"/>
    <w:rsid w:val="00EF2B5C"/>
    <w:rsid w:val="00F27B4C"/>
    <w:rsid w:val="00F55303"/>
    <w:rsid w:val="00F621CD"/>
    <w:rsid w:val="00F750B7"/>
    <w:rsid w:val="00F7535B"/>
    <w:rsid w:val="00FA1C38"/>
    <w:rsid w:val="02561E24"/>
    <w:rsid w:val="07E3FDE4"/>
    <w:rsid w:val="14D8A23F"/>
    <w:rsid w:val="19050213"/>
    <w:rsid w:val="2312A6AD"/>
    <w:rsid w:val="27618F19"/>
    <w:rsid w:val="2D806077"/>
    <w:rsid w:val="2DF436C3"/>
    <w:rsid w:val="3425A62A"/>
    <w:rsid w:val="41EF99F8"/>
    <w:rsid w:val="43ED84B9"/>
    <w:rsid w:val="5C8F8CCB"/>
    <w:rsid w:val="6697A41B"/>
    <w:rsid w:val="69AC04A4"/>
    <w:rsid w:val="6B25BBC7"/>
    <w:rsid w:val="72680222"/>
    <w:rsid w:val="765965E2"/>
    <w:rsid w:val="7E50A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BBDB"/>
  <w15:docId w15:val="{488E15AF-F75E-43FD-BB66-3D5D896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12B"/>
  </w:style>
  <w:style w:type="paragraph" w:styleId="Footer">
    <w:name w:val="footer"/>
    <w:basedOn w:val="Normal"/>
    <w:link w:val="Foot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12B"/>
  </w:style>
  <w:style w:type="paragraph" w:customStyle="1" w:styleId="Default">
    <w:name w:val="Default"/>
    <w:rsid w:val="00D62DCF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character" w:styleId="Strong">
    <w:name w:val="Strong"/>
    <w:basedOn w:val="DefaultParagraphFont"/>
    <w:uiPriority w:val="22"/>
    <w:qFormat/>
    <w:rsid w:val="00165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BBAA3BD00B4595CD801C2F9915FF" ma:contentTypeVersion="13" ma:contentTypeDescription="Create a new document." ma:contentTypeScope="" ma:versionID="d229d6f78c469c330cc9496e55478e0f">
  <xsd:schema xmlns:xsd="http://www.w3.org/2001/XMLSchema" xmlns:xs="http://www.w3.org/2001/XMLSchema" xmlns:p="http://schemas.microsoft.com/office/2006/metadata/properties" xmlns:ns2="a75e0b9f-612e-41ff-8c27-61178d3b7db7" xmlns:ns3="2459568d-5454-47cb-83d1-b3199e4ca4e0" targetNamespace="http://schemas.microsoft.com/office/2006/metadata/properties" ma:root="true" ma:fieldsID="d4c5d77fade3359c43c8d0dfc0ac8a96" ns2:_="" ns3:_=""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Props1.xml><?xml version="1.0" encoding="utf-8"?>
<ds:datastoreItem xmlns:ds="http://schemas.openxmlformats.org/officeDocument/2006/customXml" ds:itemID="{63F7BB70-6DB5-4200-ADC3-822159D83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e0b9f-612e-41ff-8c27-61178d3b7db7"/>
    <ds:schemaRef ds:uri="2459568d-5454-47cb-83d1-b3199e4ca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74FE3-AF44-47A6-ACB9-6834D42E0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E0F3F-8F4D-41D6-8568-0251F1773104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Janaka Seram</dc:creator>
  <cp:keywords/>
  <cp:lastModifiedBy>Lubna Ali Mousa</cp:lastModifiedBy>
  <cp:revision>57</cp:revision>
  <dcterms:created xsi:type="dcterms:W3CDTF">2022-06-29T14:38:00Z</dcterms:created>
  <dcterms:modified xsi:type="dcterms:W3CDTF">2024-12-05T11:01:00Z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  <property fmtid="{D5CDD505-2E9C-101B-9397-08002B2CF9AE}" pid="4" name="Order">
    <vt:r8>10000</vt:r8>
  </property>
</Properties>
</file>