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rsidP="000806B9">
      <w:pP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505CA408" w:rsidR="00467217" w:rsidRDefault="000806B9">
            <w:pPr>
              <w:widowControl w:val="0"/>
              <w:pBdr>
                <w:top w:val="nil"/>
                <w:left w:val="nil"/>
                <w:bottom w:val="nil"/>
                <w:right w:val="nil"/>
                <w:between w:val="nil"/>
              </w:pBdr>
              <w:rPr>
                <w:highlight w:val="yellow"/>
              </w:rPr>
            </w:pPr>
            <w:r w:rsidRPr="000806B9">
              <w:t>Mercy Corps Ethiopia</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70D6ED67" w:rsidR="00467217" w:rsidRDefault="000806B9">
            <w:pPr>
              <w:widowControl w:val="0"/>
            </w:pPr>
            <w:r>
              <w:t>Addis Ababa Office</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6D6FD570" w:rsidR="00467217" w:rsidRDefault="00467217">
            <w:pPr>
              <w:widowControl w:val="0"/>
            </w:pP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765C2971" w:rsidR="00467217" w:rsidRDefault="00467217">
            <w:pPr>
              <w:widowControl w:val="0"/>
            </w:pP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lastRenderedPageBreak/>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to register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EA901" w14:textId="77777777" w:rsidR="00AA3F81" w:rsidRDefault="00AA3F81">
      <w:r>
        <w:separator/>
      </w:r>
    </w:p>
  </w:endnote>
  <w:endnote w:type="continuationSeparator" w:id="0">
    <w:p w14:paraId="2DCF0B4B" w14:textId="77777777" w:rsidR="00AA3F81" w:rsidRDefault="00AA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1F05A" w14:textId="77777777" w:rsidR="00AA3F81" w:rsidRDefault="00AA3F81">
      <w:r>
        <w:separator/>
      </w:r>
    </w:p>
  </w:footnote>
  <w:footnote w:type="continuationSeparator" w:id="0">
    <w:p w14:paraId="49D3CD94" w14:textId="77777777" w:rsidR="00AA3F81" w:rsidRDefault="00AA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806B9"/>
    <w:rsid w:val="00225DCB"/>
    <w:rsid w:val="003863A2"/>
    <w:rsid w:val="003F6298"/>
    <w:rsid w:val="00461DDB"/>
    <w:rsid w:val="00467217"/>
    <w:rsid w:val="004B756C"/>
    <w:rsid w:val="005254DF"/>
    <w:rsid w:val="0063212B"/>
    <w:rsid w:val="00A521E8"/>
    <w:rsid w:val="00A715C1"/>
    <w:rsid w:val="00AA3F81"/>
    <w:rsid w:val="00B61A85"/>
    <w:rsid w:val="00DA5319"/>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Aschalew-PC</dc:creator>
  <cp:lastModifiedBy>Aschalew Minda</cp:lastModifiedBy>
  <cp:revision>2</cp:revision>
  <cp:lastPrinted>2024-04-25T11:28:00Z</cp:lastPrinted>
  <dcterms:created xsi:type="dcterms:W3CDTF">2024-07-30T13:51:00Z</dcterms:created>
  <dcterms:modified xsi:type="dcterms:W3CDTF">2024-07-30T13:51:00Z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