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172A2E" wp14:paraId="650B5314" wp14:textId="039D78CF">
      <w:pPr>
        <w:pStyle w:val="Heading2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"/>
        </w:rPr>
      </w:pPr>
      <w:r w:rsidRPr="41172A2E" w:rsidR="14004EBF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"/>
        </w:rPr>
        <w:t>References</w:t>
      </w:r>
    </w:p>
    <w:p xmlns:wp14="http://schemas.microsoft.com/office/word/2010/wordml" w:rsidP="41172A2E" wp14:paraId="748AEAB4" wp14:textId="33EF8E1E">
      <w:pPr>
        <w:pStyle w:val="Normal"/>
        <w:rPr>
          <w:noProof w:val="0"/>
          <w:lang w:val="en"/>
        </w:rPr>
      </w:pPr>
    </w:p>
    <w:tbl>
      <w:tblPr>
        <w:tblStyle w:val="TableNormal"/>
        <w:tblW w:w="0" w:type="auto"/>
        <w:tblInd w:w="105" w:type="dxa"/>
        <w:tblLayout w:type="fixed"/>
        <w:tblLook w:val="0600" w:firstRow="0" w:lastRow="0" w:firstColumn="0" w:lastColumn="0" w:noHBand="1" w:noVBand="1"/>
      </w:tblPr>
      <w:tblGrid>
        <w:gridCol w:w="1980"/>
        <w:gridCol w:w="7380"/>
      </w:tblGrid>
      <w:tr w:rsidR="41172A2E" w:rsidTr="41172A2E" w14:paraId="11A69DDA">
        <w:trPr>
          <w:trHeight w:val="1395"/>
        </w:trPr>
        <w:tc>
          <w:tcPr>
            <w:tcW w:w="19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1172A2E" w:rsidP="41172A2E" w:rsidRDefault="41172A2E" w14:paraId="47454D39" w14:textId="2BB5EB0F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 xml:space="preserve"> Client Name:</w:t>
            </w:r>
          </w:p>
        </w:tc>
        <w:tc>
          <w:tcPr>
            <w:tcW w:w="7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1172A2E" w:rsidP="41172A2E" w:rsidRDefault="41172A2E" w14:paraId="05F76FEF" w14:textId="1424060B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sz w:val="22"/>
                <w:szCs w:val="22"/>
                <w:lang w:val="en"/>
              </w:rPr>
              <w:t>Contact Name, Phone, Email Address:</w:t>
            </w:r>
          </w:p>
          <w:p w:rsidR="41172A2E" w:rsidP="41172A2E" w:rsidRDefault="41172A2E" w14:paraId="59C9A7E4" w14:textId="07E3E0F0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  <w:p w:rsidR="41172A2E" w:rsidP="41172A2E" w:rsidRDefault="41172A2E" w14:paraId="270A65FE" w14:textId="45DB2116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41172A2E" w:rsidTr="41172A2E" w14:paraId="2579666F">
        <w:trPr>
          <w:trHeight w:val="1395"/>
        </w:trPr>
        <w:tc>
          <w:tcPr>
            <w:tcW w:w="19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1172A2E" w:rsidP="41172A2E" w:rsidRDefault="41172A2E" w14:paraId="5E699E22" w14:textId="5C1BE6D5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Client Name:</w:t>
            </w:r>
          </w:p>
        </w:tc>
        <w:tc>
          <w:tcPr>
            <w:tcW w:w="7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1172A2E" w:rsidP="41172A2E" w:rsidRDefault="41172A2E" w14:paraId="5D7A98F7" w14:textId="2DBC6C33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sz w:val="22"/>
                <w:szCs w:val="22"/>
                <w:lang w:val="en"/>
              </w:rPr>
              <w:t>Contact Name, Phone, Email Address:</w:t>
            </w:r>
          </w:p>
          <w:p w:rsidR="41172A2E" w:rsidP="41172A2E" w:rsidRDefault="41172A2E" w14:paraId="433EC335" w14:textId="4603E5FA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  <w:p w:rsidR="41172A2E" w:rsidP="41172A2E" w:rsidRDefault="41172A2E" w14:paraId="0BD97E84" w14:textId="78FFFEFD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41172A2E" w:rsidTr="41172A2E" w14:paraId="6C1E4EB1">
        <w:trPr>
          <w:trHeight w:val="1395"/>
        </w:trPr>
        <w:tc>
          <w:tcPr>
            <w:tcW w:w="19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1172A2E" w:rsidP="41172A2E" w:rsidRDefault="41172A2E" w14:paraId="04399B0E" w14:textId="6C478444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Client Name:</w:t>
            </w:r>
          </w:p>
        </w:tc>
        <w:tc>
          <w:tcPr>
            <w:tcW w:w="7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1172A2E" w:rsidP="41172A2E" w:rsidRDefault="41172A2E" w14:paraId="5C725073" w14:textId="4075C4AE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sz w:val="22"/>
                <w:szCs w:val="22"/>
                <w:lang w:val="en"/>
              </w:rPr>
              <w:t>Contact Name, Phone, Email Address:</w:t>
            </w:r>
          </w:p>
          <w:p w:rsidR="41172A2E" w:rsidP="41172A2E" w:rsidRDefault="41172A2E" w14:paraId="06D0B78D" w14:textId="72490AAF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  <w:p w:rsidR="41172A2E" w:rsidP="41172A2E" w:rsidRDefault="41172A2E" w14:paraId="7E5BB218" w14:textId="003323C3">
            <w:pPr>
              <w:spacing w:after="160" w:afterAutospacing="off" w:line="257" w:lineRule="auto"/>
              <w:jc w:val="both"/>
            </w:pPr>
            <w:r w:rsidRPr="41172A2E" w:rsidR="41172A2E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</w:tbl>
    <w:p xmlns:wp14="http://schemas.microsoft.com/office/word/2010/wordml" w:rsidP="41172A2E" wp14:paraId="1B046677" wp14:textId="35651123">
      <w:pPr>
        <w:spacing w:after="160" w:afterAutospacing="off" w:line="257" w:lineRule="auto"/>
        <w:jc w:val="both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1172A2E" w:rsidR="14004EBF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</w:t>
      </w:r>
      <w:r>
        <w:br/>
      </w:r>
    </w:p>
    <w:p xmlns:wp14="http://schemas.microsoft.com/office/word/2010/wordml" w:rsidP="41172A2E" wp14:paraId="2C078E63" wp14:textId="18A6EAD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46F48"/>
    <w:rsid w:val="14004EBF"/>
    <w:rsid w:val="41172A2E"/>
    <w:rsid w:val="6AAB3A1C"/>
    <w:rsid w:val="6F5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6F48"/>
  <w15:chartTrackingRefBased/>
  <w15:docId w15:val="{50624987-8ED7-4FB6-B284-B1284018E1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39BD1588B074F94C31E3D50DCF215" ma:contentTypeVersion="16" ma:contentTypeDescription="Create a new document." ma:contentTypeScope="" ma:versionID="7d63bfe12986f5c81744447bc76df29d">
  <xsd:schema xmlns:xsd="http://www.w3.org/2001/XMLSchema" xmlns:xs="http://www.w3.org/2001/XMLSchema" xmlns:p="http://schemas.microsoft.com/office/2006/metadata/properties" xmlns:ns2="4e0316ce-b060-4817-b5f5-6985416301e8" xmlns:ns3="3d2dd2c6-932b-4822-9dbd-d0669e617e0f" targetNamespace="http://schemas.microsoft.com/office/2006/metadata/properties" ma:root="true" ma:fieldsID="eb8491faf845944e342a89b25806860f" ns2:_="" ns3:_="">
    <xsd:import namespace="4e0316ce-b060-4817-b5f5-6985416301e8"/>
    <xsd:import namespace="3d2dd2c6-932b-4822-9dbd-d0669e61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ame" minOccurs="0"/>
                <xsd:element ref="ns2:MediaServiceObjectDetectorVersions" minOccurs="0"/>
                <xsd:element ref="ns2:Indicator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16ce-b060-4817-b5f5-69854163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ame" ma:index="21" nillable="true" ma:displayName="name " ma:description="description " ma:format="Dropdown" ma:internalName="nam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dicator_x0023_" ma:index="23" nillable="true" ma:displayName="Indicator #" ma:format="Dropdown" ma:internalName="Indicator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d2c6-932b-4822-9dbd-d0669e61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dacb1-eb0e-4de5-b9a0-28a7d25dd21d}" ma:internalName="TaxCatchAll" ma:showField="CatchAllData" ma:web="3d2dd2c6-932b-4822-9dbd-d0669e61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4e0316ce-b060-4817-b5f5-6985416301e8" xsi:nil="true"/>
    <TaxCatchAll xmlns="3d2dd2c6-932b-4822-9dbd-d0669e617e0f" xsi:nil="true"/>
    <lcf76f155ced4ddcb4097134ff3c332f xmlns="4e0316ce-b060-4817-b5f5-6985416301e8">
      <Terms xmlns="http://schemas.microsoft.com/office/infopath/2007/PartnerControls"/>
    </lcf76f155ced4ddcb4097134ff3c332f>
    <Indicator_x0023_ xmlns="4e0316ce-b060-4817-b5f5-6985416301e8" xsi:nil="true"/>
  </documentManagement>
</p:properties>
</file>

<file path=customXml/itemProps1.xml><?xml version="1.0" encoding="utf-8"?>
<ds:datastoreItem xmlns:ds="http://schemas.openxmlformats.org/officeDocument/2006/customXml" ds:itemID="{FC2E9B19-8D9B-49ED-BD00-DC7636108619}"/>
</file>

<file path=customXml/itemProps2.xml><?xml version="1.0" encoding="utf-8"?>
<ds:datastoreItem xmlns:ds="http://schemas.openxmlformats.org/officeDocument/2006/customXml" ds:itemID="{FD88C506-5DCF-41CA-9AA8-754F6845403E}"/>
</file>

<file path=customXml/itemProps3.xml><?xml version="1.0" encoding="utf-8"?>
<ds:datastoreItem xmlns:ds="http://schemas.openxmlformats.org/officeDocument/2006/customXml" ds:itemID="{72FA9C1D-85AE-4ED9-B90B-653DB5D51F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Baker</dc:creator>
  <cp:keywords/>
  <dc:description/>
  <cp:lastModifiedBy>Annie Baker</cp:lastModifiedBy>
  <dcterms:created xsi:type="dcterms:W3CDTF">2023-08-31T20:45:32Z</dcterms:created>
  <dcterms:modified xsi:type="dcterms:W3CDTF">2023-08-31T21:23:46Z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0x010100EA539BD1588B074F94C31E3D50DCF215</vt:lpwstr>
  </property>
</Properties>
</file>