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E256" w14:textId="77777777" w:rsidR="00A93A5D" w:rsidRPr="00C242A4" w:rsidRDefault="00A93A5D" w:rsidP="00A93A5D">
      <w:pPr>
        <w:widowControl w:val="0"/>
        <w:spacing w:after="160" w:line="345" w:lineRule="auto"/>
        <w:rPr>
          <w:b/>
          <w:color w:val="auto"/>
          <w:highlight w:val="yellow"/>
        </w:rPr>
      </w:pPr>
    </w:p>
    <w:p w14:paraId="0DE8C04E" w14:textId="77777777" w:rsidR="00A93A5D" w:rsidRPr="00C242A4" w:rsidRDefault="00A93A5D" w:rsidP="00A93A5D">
      <w:pPr>
        <w:spacing w:after="0" w:line="240" w:lineRule="auto"/>
        <w:rPr>
          <w:rFonts w:eastAsia="Times New Roman"/>
          <w:color w:val="auto"/>
        </w:rPr>
      </w:pPr>
      <w:r w:rsidRPr="00C242A4">
        <w:rPr>
          <w:rFonts w:eastAsia="Times New Roman"/>
          <w:b/>
          <w:color w:val="auto"/>
        </w:rPr>
        <w:t>Form 1 Applicant Information Form</w:t>
      </w:r>
      <w:r w:rsidRPr="00C242A4">
        <w:rPr>
          <w:rFonts w:eastAsia="Times New Roman"/>
          <w:color w:val="auto"/>
        </w:rPr>
        <w:t xml:space="preserve"> </w:t>
      </w:r>
    </w:p>
    <w:p w14:paraId="5664A3C8" w14:textId="77777777" w:rsidR="00A93A5D" w:rsidRDefault="00A93A5D" w:rsidP="00A93A5D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3526399E" w14:textId="09DBF578" w:rsidR="00A93A5D" w:rsidRPr="00C242A4" w:rsidRDefault="00A93A5D" w:rsidP="00A93A5D">
      <w:pPr>
        <w:spacing w:after="0" w:line="240" w:lineRule="auto"/>
        <w:jc w:val="both"/>
        <w:rPr>
          <w:rFonts w:eastAsia="Times New Roman"/>
          <w:color w:val="auto"/>
        </w:rPr>
      </w:pPr>
      <w:r w:rsidRPr="00C242A4">
        <w:rPr>
          <w:rFonts w:eastAsia="Times New Roman"/>
          <w:i/>
          <w:color w:val="auto"/>
        </w:rPr>
        <w:t xml:space="preserve">The information provided will be used to evaluate the Company for Eligibility to contract with Mercy Corps. </w:t>
      </w:r>
    </w:p>
    <w:p w14:paraId="167D2E9A" w14:textId="77777777" w:rsidR="00A93A5D" w:rsidRPr="00C242A4" w:rsidRDefault="00A93A5D" w:rsidP="00A93A5D">
      <w:pPr>
        <w:spacing w:after="0" w:line="240" w:lineRule="auto"/>
        <w:jc w:val="both"/>
        <w:rPr>
          <w:rFonts w:eastAsia="Times New Roman"/>
          <w:i/>
          <w:color w:val="auto"/>
        </w:rPr>
      </w:pPr>
      <w:r w:rsidRPr="00C242A4">
        <w:rPr>
          <w:rFonts w:eastAsia="Times New Roman"/>
          <w:i/>
          <w:color w:val="auto"/>
        </w:rPr>
        <w:t xml:space="preserve">Please complete all fields. </w:t>
      </w:r>
    </w:p>
    <w:p w14:paraId="5B71995E" w14:textId="77777777" w:rsidR="00A93A5D" w:rsidRPr="00C242A4" w:rsidRDefault="00A93A5D" w:rsidP="00A93A5D">
      <w:pPr>
        <w:spacing w:after="0" w:line="240" w:lineRule="auto"/>
        <w:jc w:val="both"/>
        <w:rPr>
          <w:rFonts w:eastAsia="Times New Roman"/>
          <w:color w:val="auto"/>
        </w:rPr>
      </w:pPr>
    </w:p>
    <w:p w14:paraId="301599AB" w14:textId="77777777" w:rsidR="00A93A5D" w:rsidRPr="00C242A4" w:rsidRDefault="00A93A5D" w:rsidP="00A93A5D">
      <w:pPr>
        <w:spacing w:after="0" w:line="240" w:lineRule="auto"/>
        <w:jc w:val="center"/>
        <w:rPr>
          <w:rFonts w:eastAsia="Times New Roman"/>
          <w:b/>
          <w:color w:val="auto"/>
        </w:rPr>
      </w:pPr>
      <w:r w:rsidRPr="00C242A4">
        <w:rPr>
          <w:rFonts w:eastAsia="Times New Roman"/>
          <w:b/>
          <w:color w:val="auto"/>
        </w:rPr>
        <w:t>Applicant Information</w:t>
      </w:r>
    </w:p>
    <w:p w14:paraId="47B50BE3" w14:textId="77777777" w:rsidR="00A93A5D" w:rsidRPr="00C242A4" w:rsidRDefault="00A93A5D" w:rsidP="00A93A5D">
      <w:pPr>
        <w:spacing w:after="0" w:line="240" w:lineRule="auto"/>
        <w:jc w:val="center"/>
        <w:rPr>
          <w:rFonts w:eastAsia="Times New Roman"/>
          <w:b/>
          <w:color w:val="auto"/>
        </w:rPr>
      </w:pPr>
    </w:p>
    <w:tbl>
      <w:tblPr>
        <w:tblW w:w="103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946"/>
      </w:tblGrid>
      <w:tr w:rsidR="00A93A5D" w:rsidRPr="00C242A4" w14:paraId="5E280167" w14:textId="77777777" w:rsidTr="00A93A5D">
        <w:trPr>
          <w:trHeight w:val="90"/>
        </w:trPr>
        <w:tc>
          <w:tcPr>
            <w:tcW w:w="4361" w:type="dxa"/>
          </w:tcPr>
          <w:p w14:paraId="0795EA58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Company Name </w:t>
            </w:r>
          </w:p>
          <w:p w14:paraId="1D4BF482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05EFDE18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622DEF6C" w14:textId="77777777" w:rsidTr="00A93A5D">
        <w:trPr>
          <w:trHeight w:val="590"/>
        </w:trPr>
        <w:tc>
          <w:tcPr>
            <w:tcW w:w="4361" w:type="dxa"/>
          </w:tcPr>
          <w:p w14:paraId="3FCABF95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Any other names company is operating under (Acronyms, Abbreviations, Aliases) </w:t>
            </w:r>
          </w:p>
          <w:p w14:paraId="602497EF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76E59FBC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73291F3B" w14:textId="77777777" w:rsidTr="00A93A5D">
        <w:trPr>
          <w:trHeight w:val="225"/>
        </w:trPr>
        <w:tc>
          <w:tcPr>
            <w:tcW w:w="4361" w:type="dxa"/>
          </w:tcPr>
          <w:p w14:paraId="1746F374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Previous names of the company </w:t>
            </w:r>
          </w:p>
          <w:p w14:paraId="17F66E3A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63EF6CAD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1E8B41DE" w14:textId="77777777" w:rsidTr="00A93A5D">
        <w:trPr>
          <w:trHeight w:val="90"/>
        </w:trPr>
        <w:tc>
          <w:tcPr>
            <w:tcW w:w="4361" w:type="dxa"/>
          </w:tcPr>
          <w:p w14:paraId="0BA01A57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Address </w:t>
            </w:r>
          </w:p>
          <w:p w14:paraId="181F317B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7FBA0629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74ED0670" w14:textId="77777777" w:rsidTr="00A93A5D">
        <w:trPr>
          <w:trHeight w:val="90"/>
        </w:trPr>
        <w:tc>
          <w:tcPr>
            <w:tcW w:w="4361" w:type="dxa"/>
          </w:tcPr>
          <w:p w14:paraId="5F6A9592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Website </w:t>
            </w:r>
          </w:p>
          <w:p w14:paraId="16F8FD86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6922BE57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7257C075" w14:textId="77777777" w:rsidTr="00A93A5D">
        <w:trPr>
          <w:trHeight w:val="90"/>
        </w:trPr>
        <w:tc>
          <w:tcPr>
            <w:tcW w:w="4361" w:type="dxa"/>
          </w:tcPr>
          <w:p w14:paraId="441CFA09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Phone/Fax Numbers </w:t>
            </w:r>
          </w:p>
          <w:p w14:paraId="26B11525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7284F92A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Phone: Fax: </w:t>
            </w:r>
          </w:p>
        </w:tc>
      </w:tr>
      <w:tr w:rsidR="00A93A5D" w:rsidRPr="00C242A4" w14:paraId="5ACBABA8" w14:textId="77777777" w:rsidTr="00642DBD">
        <w:trPr>
          <w:trHeight w:val="746"/>
        </w:trPr>
        <w:tc>
          <w:tcPr>
            <w:tcW w:w="4361" w:type="dxa"/>
          </w:tcPr>
          <w:p w14:paraId="2B7F409E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Primary Contact </w:t>
            </w:r>
          </w:p>
        </w:tc>
        <w:tc>
          <w:tcPr>
            <w:tcW w:w="5946" w:type="dxa"/>
          </w:tcPr>
          <w:p w14:paraId="37CB77AB" w14:textId="68852625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Name: </w:t>
            </w:r>
          </w:p>
          <w:p w14:paraId="7A10F1D1" w14:textId="661210E0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Phone Number: </w:t>
            </w:r>
          </w:p>
          <w:p w14:paraId="34026439" w14:textId="14DFBAE8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Email Address: </w:t>
            </w:r>
          </w:p>
        </w:tc>
      </w:tr>
      <w:tr w:rsidR="00A93A5D" w:rsidRPr="00C242A4" w14:paraId="3B559987" w14:textId="77777777" w:rsidTr="00A93A5D">
        <w:trPr>
          <w:trHeight w:val="90"/>
        </w:trPr>
        <w:tc>
          <w:tcPr>
            <w:tcW w:w="4361" w:type="dxa"/>
          </w:tcPr>
          <w:p w14:paraId="52853AC6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# </w:t>
            </w:r>
            <w:proofErr w:type="gramStart"/>
            <w:r w:rsidRPr="00C242A4">
              <w:rPr>
                <w:rFonts w:eastAsia="Times New Roman"/>
                <w:color w:val="auto"/>
              </w:rPr>
              <w:t>of</w:t>
            </w:r>
            <w:proofErr w:type="gramEnd"/>
            <w:r w:rsidRPr="00C242A4">
              <w:rPr>
                <w:rFonts w:eastAsia="Times New Roman"/>
                <w:color w:val="auto"/>
              </w:rPr>
              <w:t xml:space="preserve"> Staff </w:t>
            </w:r>
          </w:p>
          <w:p w14:paraId="5C2CA99A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38735376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2A218F3F" w14:textId="77777777" w:rsidTr="00A93A5D">
        <w:trPr>
          <w:trHeight w:val="90"/>
        </w:trPr>
        <w:tc>
          <w:tcPr>
            <w:tcW w:w="4361" w:type="dxa"/>
          </w:tcPr>
          <w:p w14:paraId="5DEFAAB4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# </w:t>
            </w:r>
            <w:proofErr w:type="gramStart"/>
            <w:r w:rsidRPr="00C242A4">
              <w:rPr>
                <w:rFonts w:eastAsia="Times New Roman"/>
                <w:color w:val="auto"/>
              </w:rPr>
              <w:t>of</w:t>
            </w:r>
            <w:proofErr w:type="gramEnd"/>
            <w:r w:rsidRPr="00C242A4">
              <w:rPr>
                <w:rFonts w:eastAsia="Times New Roman"/>
                <w:color w:val="auto"/>
              </w:rPr>
              <w:t xml:space="preserve"> Locations </w:t>
            </w:r>
          </w:p>
          <w:p w14:paraId="4E74B35A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6E11561D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63FE994D" w14:textId="77777777" w:rsidTr="00A93A5D">
        <w:trPr>
          <w:trHeight w:val="468"/>
        </w:trPr>
        <w:tc>
          <w:tcPr>
            <w:tcW w:w="4361" w:type="dxa"/>
          </w:tcPr>
          <w:p w14:paraId="64812F56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Avg. Value of Equipment and Materials on Hand (USD) </w:t>
            </w:r>
          </w:p>
          <w:p w14:paraId="4B01F313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24D6EAE8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55D4F26D" w14:textId="77777777" w:rsidTr="00A93A5D">
        <w:trPr>
          <w:trHeight w:val="225"/>
        </w:trPr>
        <w:tc>
          <w:tcPr>
            <w:tcW w:w="4361" w:type="dxa"/>
          </w:tcPr>
          <w:p w14:paraId="394C02B4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Government - owned (yes/no) </w:t>
            </w:r>
          </w:p>
          <w:p w14:paraId="3410842A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78AB11C0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6B08F064" w14:textId="77777777" w:rsidTr="00A93A5D">
        <w:trPr>
          <w:trHeight w:val="225"/>
        </w:trPr>
        <w:tc>
          <w:tcPr>
            <w:tcW w:w="4361" w:type="dxa"/>
          </w:tcPr>
          <w:p w14:paraId="65652D37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Name(s) of Board of Directors if any </w:t>
            </w:r>
          </w:p>
          <w:p w14:paraId="75848D37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792A68F1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6672B8C1" w14:textId="77777777" w:rsidTr="00A93A5D">
        <w:trPr>
          <w:trHeight w:val="225"/>
        </w:trPr>
        <w:tc>
          <w:tcPr>
            <w:tcW w:w="4361" w:type="dxa"/>
          </w:tcPr>
          <w:p w14:paraId="50FB1C7F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Name(s) of Company Owner(s) </w:t>
            </w:r>
          </w:p>
          <w:p w14:paraId="4C810AD4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0D8946ED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4942FF2C" w14:textId="77777777" w:rsidTr="00A93A5D">
        <w:trPr>
          <w:trHeight w:val="225"/>
        </w:trPr>
        <w:tc>
          <w:tcPr>
            <w:tcW w:w="4361" w:type="dxa"/>
          </w:tcPr>
          <w:p w14:paraId="5A26A8F7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Parent </w:t>
            </w:r>
            <w:proofErr w:type="gramStart"/>
            <w:r w:rsidRPr="00C242A4">
              <w:rPr>
                <w:rFonts w:eastAsia="Times New Roman"/>
                <w:color w:val="auto"/>
              </w:rPr>
              <w:t>companies, if</w:t>
            </w:r>
            <w:proofErr w:type="gramEnd"/>
            <w:r w:rsidRPr="00C242A4">
              <w:rPr>
                <w:rFonts w:eastAsia="Times New Roman"/>
                <w:color w:val="auto"/>
              </w:rPr>
              <w:t xml:space="preserve"> any </w:t>
            </w:r>
          </w:p>
          <w:p w14:paraId="182CF84E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103E8362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51D9BA1E" w14:textId="77777777" w:rsidTr="00A93A5D">
        <w:trPr>
          <w:trHeight w:val="225"/>
        </w:trPr>
        <w:tc>
          <w:tcPr>
            <w:tcW w:w="4361" w:type="dxa"/>
          </w:tcPr>
          <w:p w14:paraId="2A441A25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Subsidiary or affiliate </w:t>
            </w:r>
            <w:proofErr w:type="gramStart"/>
            <w:r w:rsidRPr="00C242A4">
              <w:rPr>
                <w:rFonts w:eastAsia="Times New Roman"/>
                <w:color w:val="auto"/>
              </w:rPr>
              <w:t>companies, if</w:t>
            </w:r>
            <w:proofErr w:type="gramEnd"/>
            <w:r w:rsidRPr="00C242A4">
              <w:rPr>
                <w:rFonts w:eastAsia="Times New Roman"/>
                <w:color w:val="auto"/>
              </w:rPr>
              <w:t xml:space="preserve"> any </w:t>
            </w:r>
          </w:p>
          <w:p w14:paraId="11ABCB25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5946" w:type="dxa"/>
          </w:tcPr>
          <w:p w14:paraId="069D0BC8" w14:textId="77777777" w:rsidR="00A93A5D" w:rsidRPr="00C242A4" w:rsidRDefault="00A93A5D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</w:tbl>
    <w:p w14:paraId="28C5EF29" w14:textId="49B6B283" w:rsidR="00A93A5D" w:rsidRPr="00A93A5D" w:rsidRDefault="00A93A5D" w:rsidP="00A93A5D">
      <w:pPr>
        <w:spacing w:after="0" w:line="240" w:lineRule="auto"/>
        <w:rPr>
          <w:rFonts w:eastAsia="Times New Roman"/>
          <w:b/>
          <w:color w:val="auto"/>
        </w:rPr>
      </w:pPr>
      <w:r w:rsidRPr="00C242A4">
        <w:rPr>
          <w:rFonts w:eastAsia="Times New Roman"/>
          <w:b/>
          <w:color w:val="auto"/>
        </w:rPr>
        <w:t>References</w:t>
      </w:r>
    </w:p>
    <w:tbl>
      <w:tblPr>
        <w:tblpPr w:leftFromText="180" w:rightFromText="180" w:vertAnchor="text" w:horzAnchor="margin" w:tblpY="173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984"/>
      </w:tblGrid>
      <w:tr w:rsidR="00A93A5D" w:rsidRPr="00C242A4" w14:paraId="02D25643" w14:textId="77777777" w:rsidTr="00A93A5D">
        <w:trPr>
          <w:trHeight w:val="90"/>
        </w:trPr>
        <w:tc>
          <w:tcPr>
            <w:tcW w:w="4361" w:type="dxa"/>
          </w:tcPr>
          <w:p w14:paraId="62A51E79" w14:textId="77777777" w:rsidR="00A93A5D" w:rsidRPr="00C242A4" w:rsidRDefault="00A93A5D" w:rsidP="00A93A5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Client Name: </w:t>
            </w:r>
          </w:p>
        </w:tc>
        <w:tc>
          <w:tcPr>
            <w:tcW w:w="5984" w:type="dxa"/>
          </w:tcPr>
          <w:p w14:paraId="738EE47E" w14:textId="77777777" w:rsidR="00A93A5D" w:rsidRPr="00C242A4" w:rsidRDefault="00A93A5D" w:rsidP="00A93A5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Contact Name, Phone, Email Address: </w:t>
            </w:r>
          </w:p>
          <w:p w14:paraId="4BE09C20" w14:textId="77777777" w:rsidR="00A93A5D" w:rsidRPr="00C242A4" w:rsidRDefault="00A93A5D" w:rsidP="00A93A5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4AD801D6" w14:textId="77777777" w:rsidTr="00A93A5D">
        <w:trPr>
          <w:trHeight w:val="90"/>
        </w:trPr>
        <w:tc>
          <w:tcPr>
            <w:tcW w:w="4361" w:type="dxa"/>
          </w:tcPr>
          <w:p w14:paraId="5A440BA0" w14:textId="77777777" w:rsidR="00A93A5D" w:rsidRPr="00C242A4" w:rsidRDefault="00A93A5D" w:rsidP="00A93A5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Client Name: </w:t>
            </w:r>
          </w:p>
        </w:tc>
        <w:tc>
          <w:tcPr>
            <w:tcW w:w="5984" w:type="dxa"/>
          </w:tcPr>
          <w:p w14:paraId="7F7ED74F" w14:textId="77777777" w:rsidR="00A93A5D" w:rsidRPr="00C242A4" w:rsidRDefault="00A93A5D" w:rsidP="00A93A5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Contact Name, Phone, Email Address: </w:t>
            </w:r>
          </w:p>
          <w:p w14:paraId="4016EEE8" w14:textId="77777777" w:rsidR="00A93A5D" w:rsidRPr="00C242A4" w:rsidRDefault="00A93A5D" w:rsidP="00A93A5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A93A5D" w:rsidRPr="00C242A4" w14:paraId="54E7EEF8" w14:textId="77777777" w:rsidTr="00A93A5D">
        <w:trPr>
          <w:trHeight w:val="90"/>
        </w:trPr>
        <w:tc>
          <w:tcPr>
            <w:tcW w:w="4361" w:type="dxa"/>
          </w:tcPr>
          <w:p w14:paraId="5BCB5A7D" w14:textId="77777777" w:rsidR="00A93A5D" w:rsidRPr="00C242A4" w:rsidRDefault="00A93A5D" w:rsidP="00A93A5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Client Name: </w:t>
            </w:r>
          </w:p>
        </w:tc>
        <w:tc>
          <w:tcPr>
            <w:tcW w:w="5984" w:type="dxa"/>
          </w:tcPr>
          <w:p w14:paraId="235B4EE5" w14:textId="77777777" w:rsidR="00A93A5D" w:rsidRPr="00C242A4" w:rsidRDefault="00A93A5D" w:rsidP="00A93A5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Contact Name, Phone, Email Address: </w:t>
            </w:r>
          </w:p>
          <w:p w14:paraId="00EE66BC" w14:textId="77777777" w:rsidR="00A93A5D" w:rsidRPr="00C242A4" w:rsidRDefault="00A93A5D" w:rsidP="00A93A5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</w:tbl>
    <w:p w14:paraId="7A9815F1" w14:textId="58484B7F" w:rsidR="00A93A5D" w:rsidRPr="00C242A4" w:rsidRDefault="00A93A5D" w:rsidP="00A93A5D">
      <w:pPr>
        <w:rPr>
          <w:rFonts w:eastAsia="Times New Roman"/>
          <w:b/>
          <w:color w:val="auto"/>
        </w:rPr>
      </w:pPr>
    </w:p>
    <w:sectPr w:rsidR="00A93A5D" w:rsidRPr="00C2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F3077"/>
    <w:multiLevelType w:val="multilevel"/>
    <w:tmpl w:val="144C1DB6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2349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5D"/>
    <w:rsid w:val="00085F3D"/>
    <w:rsid w:val="00086ADD"/>
    <w:rsid w:val="00642DBD"/>
    <w:rsid w:val="0092160B"/>
    <w:rsid w:val="00A9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8FD4"/>
  <w15:chartTrackingRefBased/>
  <w15:docId w15:val="{51FBF67B-55AA-4449-BEFE-851FEEF7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5D"/>
    <w:pPr>
      <w:spacing w:after="280" w:line="276" w:lineRule="auto"/>
    </w:pPr>
    <w:rPr>
      <w:rFonts w:ascii="Arial" w:eastAsia="Arial" w:hAnsi="Arial" w:cs="Arial"/>
      <w:color w:val="4C515A"/>
      <w:sz w:val="21"/>
      <w:szCs w:val="2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Elbek Shomuratov</dc:creator>
  <cp:keywords/>
  <dc:description/>
  <cp:lastModifiedBy>Elbek Shomuratov</cp:lastModifiedBy>
  <cp:revision>2</cp:revision>
  <dcterms:created xsi:type="dcterms:W3CDTF">2023-01-05T06:29:00Z</dcterms:created>
  <dcterms:modified xsi:type="dcterms:W3CDTF">2023-01-05T06:32:00Z</dcterms:modified>
</cp:coreProperties>
</file>