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692"/>
        <w:gridCol w:w="3270"/>
        <w:gridCol w:w="401"/>
        <w:gridCol w:w="993"/>
        <w:gridCol w:w="2575"/>
        <w:gridCol w:w="460"/>
        <w:gridCol w:w="460"/>
        <w:gridCol w:w="460"/>
        <w:gridCol w:w="461"/>
      </w:tblGrid>
      <w:tr w:rsidR="00F66D20" w:rsidRPr="00F02C63" w14:paraId="540FE85B" w14:textId="77777777" w:rsidTr="00B548DB">
        <w:tc>
          <w:tcPr>
            <w:tcW w:w="10772" w:type="dxa"/>
            <w:gridSpan w:val="9"/>
            <w:tcBorders>
              <w:top w:val="nil"/>
              <w:left w:val="nil"/>
              <w:right w:val="nil"/>
            </w:tcBorders>
          </w:tcPr>
          <w:p w14:paraId="3203BA54" w14:textId="77777777" w:rsidR="00F66D20" w:rsidRPr="00F02C63" w:rsidRDefault="00F66D20" w:rsidP="00B548DB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F02C63">
              <w:rPr>
                <w:b/>
                <w:color w:val="00B050"/>
                <w:sz w:val="28"/>
                <w:szCs w:val="28"/>
              </w:rPr>
              <w:t>Simplified Contractor Safety Review</w:t>
            </w:r>
          </w:p>
        </w:tc>
      </w:tr>
      <w:tr w:rsidR="00F66D20" w14:paraId="05DE12EF" w14:textId="77777777" w:rsidTr="00B548DB">
        <w:tc>
          <w:tcPr>
            <w:tcW w:w="1692" w:type="dxa"/>
          </w:tcPr>
          <w:p w14:paraId="0151BB9C" w14:textId="77777777" w:rsidR="00F66D20" w:rsidRPr="000614AB" w:rsidRDefault="00F66D20" w:rsidP="00B548DB">
            <w:pPr>
              <w:rPr>
                <w:b/>
              </w:rPr>
            </w:pPr>
            <w:r w:rsidRPr="000614AB">
              <w:rPr>
                <w:b/>
              </w:rPr>
              <w:t>Name:</w:t>
            </w:r>
          </w:p>
        </w:tc>
        <w:tc>
          <w:tcPr>
            <w:tcW w:w="3671" w:type="dxa"/>
            <w:gridSpan w:val="2"/>
          </w:tcPr>
          <w:p w14:paraId="37970D44" w14:textId="77777777" w:rsidR="00F66D20" w:rsidRDefault="00F66D20" w:rsidP="00B548DB"/>
        </w:tc>
        <w:tc>
          <w:tcPr>
            <w:tcW w:w="993" w:type="dxa"/>
          </w:tcPr>
          <w:p w14:paraId="38E4A905" w14:textId="77777777" w:rsidR="00F66D20" w:rsidRPr="000614AB" w:rsidRDefault="00F66D20" w:rsidP="00B548DB">
            <w:pPr>
              <w:rPr>
                <w:b/>
              </w:rPr>
            </w:pPr>
            <w:r w:rsidRPr="000614AB">
              <w:rPr>
                <w:b/>
              </w:rPr>
              <w:t>Mobile:</w:t>
            </w:r>
          </w:p>
        </w:tc>
        <w:tc>
          <w:tcPr>
            <w:tcW w:w="4416" w:type="dxa"/>
            <w:gridSpan w:val="5"/>
          </w:tcPr>
          <w:p w14:paraId="3734F66A" w14:textId="77777777" w:rsidR="00F66D20" w:rsidRDefault="00F66D20" w:rsidP="00B548DB"/>
        </w:tc>
      </w:tr>
      <w:tr w:rsidR="00F66D20" w14:paraId="6945D5A9" w14:textId="77777777" w:rsidTr="00B548DB">
        <w:tc>
          <w:tcPr>
            <w:tcW w:w="1692" w:type="dxa"/>
            <w:tcBorders>
              <w:bottom w:val="single" w:sz="4" w:space="0" w:color="auto"/>
            </w:tcBorders>
          </w:tcPr>
          <w:p w14:paraId="338906CF" w14:textId="77777777" w:rsidR="00F66D20" w:rsidRPr="000614AB" w:rsidRDefault="00F66D20" w:rsidP="00B548DB">
            <w:pPr>
              <w:rPr>
                <w:b/>
              </w:rPr>
            </w:pPr>
            <w:r w:rsidRPr="000614AB">
              <w:rPr>
                <w:b/>
              </w:rPr>
              <w:t>Business Name:</w:t>
            </w:r>
          </w:p>
        </w:tc>
        <w:tc>
          <w:tcPr>
            <w:tcW w:w="3671" w:type="dxa"/>
            <w:gridSpan w:val="2"/>
            <w:tcBorders>
              <w:bottom w:val="single" w:sz="4" w:space="0" w:color="auto"/>
            </w:tcBorders>
          </w:tcPr>
          <w:p w14:paraId="2AD6FE94" w14:textId="77777777" w:rsidR="00F66D20" w:rsidRDefault="00F66D20" w:rsidP="00B548DB"/>
        </w:tc>
        <w:tc>
          <w:tcPr>
            <w:tcW w:w="993" w:type="dxa"/>
            <w:tcBorders>
              <w:bottom w:val="single" w:sz="4" w:space="0" w:color="auto"/>
            </w:tcBorders>
          </w:tcPr>
          <w:p w14:paraId="14F14344" w14:textId="77777777" w:rsidR="00F66D20" w:rsidRPr="000614AB" w:rsidRDefault="00F66D20" w:rsidP="00B548DB">
            <w:pPr>
              <w:rPr>
                <w:b/>
              </w:rPr>
            </w:pPr>
            <w:r w:rsidRPr="000614AB">
              <w:rPr>
                <w:b/>
              </w:rPr>
              <w:t>Email:</w:t>
            </w:r>
          </w:p>
        </w:tc>
        <w:tc>
          <w:tcPr>
            <w:tcW w:w="4416" w:type="dxa"/>
            <w:gridSpan w:val="5"/>
            <w:tcBorders>
              <w:bottom w:val="single" w:sz="4" w:space="0" w:color="auto"/>
            </w:tcBorders>
          </w:tcPr>
          <w:p w14:paraId="06AE56D5" w14:textId="77777777" w:rsidR="00F66D20" w:rsidRDefault="00F66D20" w:rsidP="00B548DB"/>
        </w:tc>
      </w:tr>
      <w:tr w:rsidR="00BE4337" w14:paraId="08F8906A" w14:textId="77777777" w:rsidTr="00AE79EA">
        <w:tc>
          <w:tcPr>
            <w:tcW w:w="1692" w:type="dxa"/>
            <w:tcBorders>
              <w:bottom w:val="single" w:sz="4" w:space="0" w:color="auto"/>
            </w:tcBorders>
          </w:tcPr>
          <w:p w14:paraId="37229BA6" w14:textId="77777777" w:rsidR="00BE4337" w:rsidRPr="000614AB" w:rsidRDefault="00BE4337" w:rsidP="00B548DB">
            <w:pPr>
              <w:rPr>
                <w:b/>
              </w:rPr>
            </w:pPr>
            <w:r>
              <w:rPr>
                <w:b/>
              </w:rPr>
              <w:t>Postal Address:</w:t>
            </w:r>
          </w:p>
        </w:tc>
        <w:tc>
          <w:tcPr>
            <w:tcW w:w="9080" w:type="dxa"/>
            <w:gridSpan w:val="8"/>
            <w:tcBorders>
              <w:bottom w:val="single" w:sz="4" w:space="0" w:color="auto"/>
            </w:tcBorders>
          </w:tcPr>
          <w:p w14:paraId="45B9EE52" w14:textId="77777777" w:rsidR="00BE4337" w:rsidRDefault="00BE4337" w:rsidP="00B548DB"/>
        </w:tc>
      </w:tr>
      <w:tr w:rsidR="00EB0026" w:rsidRPr="00EB0026" w14:paraId="3FA04590" w14:textId="77777777" w:rsidTr="00B548DB">
        <w:tc>
          <w:tcPr>
            <w:tcW w:w="1692" w:type="dxa"/>
            <w:tcBorders>
              <w:left w:val="nil"/>
              <w:right w:val="nil"/>
            </w:tcBorders>
          </w:tcPr>
          <w:p w14:paraId="42C8F711" w14:textId="77777777" w:rsidR="00EB0026" w:rsidRPr="00EB0026" w:rsidRDefault="00EB0026" w:rsidP="00B548DB">
            <w:pPr>
              <w:rPr>
                <w:sz w:val="16"/>
                <w:szCs w:val="16"/>
              </w:rPr>
            </w:pPr>
          </w:p>
        </w:tc>
        <w:tc>
          <w:tcPr>
            <w:tcW w:w="3671" w:type="dxa"/>
            <w:gridSpan w:val="2"/>
            <w:tcBorders>
              <w:left w:val="nil"/>
              <w:right w:val="nil"/>
            </w:tcBorders>
          </w:tcPr>
          <w:p w14:paraId="32BB28BC" w14:textId="77777777" w:rsidR="00EB0026" w:rsidRPr="00EB0026" w:rsidRDefault="00EB0026" w:rsidP="00B548DB">
            <w:pPr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left w:val="nil"/>
              <w:right w:val="nil"/>
            </w:tcBorders>
          </w:tcPr>
          <w:p w14:paraId="51167ACE" w14:textId="77777777" w:rsidR="00EB0026" w:rsidRPr="00EB0026" w:rsidRDefault="00EB0026" w:rsidP="00B548DB">
            <w:pPr>
              <w:rPr>
                <w:sz w:val="16"/>
                <w:szCs w:val="16"/>
              </w:rPr>
            </w:pPr>
          </w:p>
        </w:tc>
        <w:tc>
          <w:tcPr>
            <w:tcW w:w="4416" w:type="dxa"/>
            <w:gridSpan w:val="5"/>
            <w:tcBorders>
              <w:left w:val="nil"/>
              <w:right w:val="nil"/>
            </w:tcBorders>
          </w:tcPr>
          <w:p w14:paraId="667207C0" w14:textId="77777777" w:rsidR="00EB0026" w:rsidRPr="00EB0026" w:rsidRDefault="00EB0026" w:rsidP="00B548DB">
            <w:pPr>
              <w:rPr>
                <w:sz w:val="16"/>
                <w:szCs w:val="16"/>
              </w:rPr>
            </w:pPr>
          </w:p>
        </w:tc>
      </w:tr>
      <w:tr w:rsidR="00184310" w14:paraId="4D241508" w14:textId="77777777" w:rsidTr="00B548DB">
        <w:tc>
          <w:tcPr>
            <w:tcW w:w="8931" w:type="dxa"/>
            <w:gridSpan w:val="5"/>
            <w:tcBorders>
              <w:bottom w:val="nil"/>
            </w:tcBorders>
            <w:vAlign w:val="center"/>
          </w:tcPr>
          <w:p w14:paraId="029985F9" w14:textId="77777777" w:rsidR="00184310" w:rsidRPr="00EB0026" w:rsidRDefault="00700347" w:rsidP="00B548DB">
            <w:pPr>
              <w:pStyle w:val="ListParagraph"/>
              <w:numPr>
                <w:ilvl w:val="0"/>
                <w:numId w:val="1"/>
              </w:numPr>
              <w:contextualSpacing w:val="0"/>
            </w:pPr>
            <w:r w:rsidRPr="00EB0026">
              <w:t>Does your company have a written H&amp;S document?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56B56112" w14:textId="77777777" w:rsidR="00184310" w:rsidRDefault="00184310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0759D18D" w14:textId="77777777" w:rsidR="00184310" w:rsidRDefault="00184310" w:rsidP="00B548DB">
            <w:pPr>
              <w:jc w:val="center"/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14:paraId="1BC8C8D2" w14:textId="77777777" w:rsidR="00184310" w:rsidRDefault="00184310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14:paraId="00CCD56B" w14:textId="77777777" w:rsidR="00184310" w:rsidRDefault="00184310" w:rsidP="00B548DB"/>
        </w:tc>
      </w:tr>
      <w:tr w:rsidR="00700347" w14:paraId="52E2AC31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C479F5B" w14:textId="77777777" w:rsidR="00700347" w:rsidRPr="00EB0026" w:rsidRDefault="00700347" w:rsidP="00B548DB">
            <w:pPr>
              <w:ind w:left="360"/>
            </w:pPr>
            <w:r w:rsidRPr="00EB0026">
              <w:tab/>
            </w:r>
            <w:r w:rsidRPr="00EB0026">
              <w:rPr>
                <w:color w:val="FF0000"/>
              </w:rPr>
              <w:t>If yes, pl</w:t>
            </w:r>
            <w:r w:rsidR="007B320B" w:rsidRPr="00EB0026">
              <w:rPr>
                <w:color w:val="FF0000"/>
              </w:rPr>
              <w:t>ease provide an up-to-date copy</w:t>
            </w: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B96E5A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CB5C1E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A99DA8A" w14:textId="77777777" w:rsidR="00700347" w:rsidRDefault="00700347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  <w:bottom w:val="single" w:sz="4" w:space="0" w:color="auto"/>
            </w:tcBorders>
            <w:vAlign w:val="center"/>
          </w:tcPr>
          <w:p w14:paraId="5B61D2D9" w14:textId="77777777" w:rsidR="00700347" w:rsidRDefault="00700347" w:rsidP="00B548DB">
            <w:pPr>
              <w:jc w:val="center"/>
            </w:pPr>
          </w:p>
        </w:tc>
      </w:tr>
      <w:tr w:rsidR="00700347" w14:paraId="372C884E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F4BA14" w14:textId="77777777" w:rsidR="00700347" w:rsidRPr="00EB0026" w:rsidRDefault="00700347" w:rsidP="00B548DB">
            <w:pPr>
              <w:numPr>
                <w:ilvl w:val="0"/>
                <w:numId w:val="1"/>
              </w:numPr>
              <w:tabs>
                <w:tab w:val="left" w:pos="851"/>
              </w:tabs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 xml:space="preserve">Do you have a system for hazard identification and risk assessment? 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68C8" w14:textId="77777777" w:rsidR="00700347" w:rsidRDefault="007B320B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A07E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4C176" w14:textId="77777777" w:rsidR="00700347" w:rsidRDefault="007B320B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BEB4D8" w14:textId="77777777" w:rsidR="00700347" w:rsidRDefault="00700347" w:rsidP="00B548DB">
            <w:pPr>
              <w:jc w:val="center"/>
            </w:pPr>
          </w:p>
        </w:tc>
      </w:tr>
      <w:tr w:rsidR="00700347" w14:paraId="189512B9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275D6E7" w14:textId="77777777" w:rsidR="00700347" w:rsidRPr="00EB0026" w:rsidRDefault="007B320B" w:rsidP="00B548DB">
            <w:pPr>
              <w:ind w:left="360"/>
            </w:pPr>
            <w:r w:rsidRPr="00EB0026">
              <w:tab/>
            </w:r>
            <w:r w:rsidRPr="00EB0026">
              <w:rPr>
                <w:color w:val="FF0000"/>
              </w:rPr>
              <w:t>If yes please provide an example</w:t>
            </w: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3DC22918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5CAF5B01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4E4314AC" w14:textId="77777777" w:rsidR="00700347" w:rsidRDefault="00700347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7E7CE61E" w14:textId="77777777" w:rsidR="00700347" w:rsidRDefault="00700347" w:rsidP="00B548DB">
            <w:pPr>
              <w:jc w:val="center"/>
            </w:pPr>
          </w:p>
        </w:tc>
      </w:tr>
      <w:tr w:rsidR="00700347" w14:paraId="5369412E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FC0692" w14:textId="77777777" w:rsidR="00700347" w:rsidRPr="00EB0026" w:rsidRDefault="007B320B" w:rsidP="0029284E">
            <w:pPr>
              <w:pStyle w:val="ListParagraph"/>
              <w:numPr>
                <w:ilvl w:val="0"/>
                <w:numId w:val="1"/>
              </w:numPr>
              <w:contextualSpacing w:val="0"/>
            </w:pPr>
            <w:r w:rsidRPr="00EB0026">
              <w:t xml:space="preserve">Will any hazardous substances be brought onto </w:t>
            </w:r>
            <w:r w:rsidR="0029284E">
              <w:t>an Infratec</w:t>
            </w:r>
            <w:r w:rsidRPr="00EB0026">
              <w:t xml:space="preserve"> worksite?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CDD4" w14:textId="77777777" w:rsidR="00700347" w:rsidRDefault="007B320B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92019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3001" w14:textId="77777777" w:rsidR="00700347" w:rsidRDefault="007B320B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9DB76CB" w14:textId="77777777" w:rsidR="00700347" w:rsidRDefault="00700347" w:rsidP="00B548DB">
            <w:pPr>
              <w:jc w:val="center"/>
            </w:pPr>
          </w:p>
        </w:tc>
      </w:tr>
      <w:tr w:rsidR="00700347" w14:paraId="2BF3DEE8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7F67016" w14:textId="77777777" w:rsidR="00700347" w:rsidRPr="00EB0026" w:rsidRDefault="007B320B" w:rsidP="00B548DB">
            <w:pPr>
              <w:ind w:left="360"/>
            </w:pPr>
            <w:r w:rsidRPr="00EB0026">
              <w:tab/>
            </w:r>
            <w:r w:rsidRPr="00EB0026">
              <w:rPr>
                <w:rFonts w:ascii="Calibri" w:hAnsi="Calibri" w:cs="Arial"/>
                <w:color w:val="FF0000"/>
              </w:rPr>
              <w:t>If yes, please provide SDS. (Safety Data Sheet)</w:t>
            </w: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14369E76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0E69DDA0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0E6804EA" w14:textId="77777777" w:rsidR="00700347" w:rsidRDefault="00700347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47914AEA" w14:textId="77777777" w:rsidR="00700347" w:rsidRDefault="00700347" w:rsidP="00B548DB">
            <w:pPr>
              <w:jc w:val="center"/>
            </w:pPr>
          </w:p>
        </w:tc>
      </w:tr>
      <w:tr w:rsidR="00700347" w14:paraId="44583EA9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B3356" w14:textId="77777777" w:rsidR="00700347" w:rsidRPr="00EB0026" w:rsidRDefault="007B320B" w:rsidP="00B548DB">
            <w:pPr>
              <w:pStyle w:val="ListParagraph"/>
              <w:numPr>
                <w:ilvl w:val="0"/>
                <w:numId w:val="1"/>
              </w:numPr>
              <w:contextualSpacing w:val="0"/>
            </w:pPr>
            <w:bookmarkStart w:id="0" w:name="_GoBack"/>
            <w:r w:rsidRPr="00EB0026">
              <w:t>Does your company have safety training systems?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D47E7" w14:textId="77777777" w:rsidR="00700347" w:rsidRDefault="007B320B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44B4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49AC9" w14:textId="77777777" w:rsidR="00700347" w:rsidRDefault="007B320B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542F25B" w14:textId="77777777" w:rsidR="00700347" w:rsidRDefault="00700347" w:rsidP="00B548DB">
            <w:pPr>
              <w:jc w:val="center"/>
            </w:pPr>
          </w:p>
        </w:tc>
      </w:tr>
      <w:bookmarkEnd w:id="0"/>
      <w:tr w:rsidR="00700347" w14:paraId="3B06E1D7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868BCAE" w14:textId="77777777" w:rsidR="00700347" w:rsidRPr="00EB0026" w:rsidRDefault="007B320B" w:rsidP="00B548DB">
            <w:pPr>
              <w:ind w:left="360"/>
            </w:pPr>
            <w:r w:rsidRPr="00EB0026">
              <w:tab/>
            </w:r>
            <w:r w:rsidRPr="00EB0026">
              <w:rPr>
                <w:rFonts w:ascii="Calibri" w:hAnsi="Calibri" w:cs="Arial"/>
                <w:color w:val="FF0000"/>
              </w:rPr>
              <w:t>If yes, please provide details, including competencies and qualifications</w:t>
            </w: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51B062D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8C8B134" w14:textId="77777777" w:rsidR="00700347" w:rsidRDefault="00700347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431551" w14:textId="77777777" w:rsidR="00700347" w:rsidRDefault="00700347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  <w:bottom w:val="single" w:sz="4" w:space="0" w:color="auto"/>
            </w:tcBorders>
            <w:vAlign w:val="center"/>
          </w:tcPr>
          <w:p w14:paraId="0695C72E" w14:textId="77777777" w:rsidR="00700347" w:rsidRDefault="00700347" w:rsidP="00B548DB">
            <w:pPr>
              <w:jc w:val="center"/>
            </w:pPr>
          </w:p>
        </w:tc>
      </w:tr>
      <w:tr w:rsidR="007B320B" w14:paraId="051D88F0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212BC71" w14:textId="77777777" w:rsidR="007B320B" w:rsidRPr="00EB0026" w:rsidRDefault="00773971" w:rsidP="00B548DB">
            <w:pPr>
              <w:pStyle w:val="ListParagraph"/>
              <w:numPr>
                <w:ilvl w:val="0"/>
                <w:numId w:val="1"/>
              </w:numPr>
              <w:contextualSpacing w:val="0"/>
            </w:pPr>
            <w:r w:rsidRPr="00EB0026">
              <w:t>In the last 5 years, has your company had:</w:t>
            </w: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73D3EB87" w14:textId="77777777" w:rsidR="007B320B" w:rsidRDefault="007B320B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23FF87E4" w14:textId="77777777" w:rsidR="007B320B" w:rsidRDefault="007B320B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1D0CF465" w14:textId="77777777" w:rsidR="007B320B" w:rsidRDefault="007B320B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150893DF" w14:textId="77777777" w:rsidR="007B320B" w:rsidRDefault="007B320B" w:rsidP="00B548DB">
            <w:pPr>
              <w:jc w:val="center"/>
            </w:pPr>
          </w:p>
        </w:tc>
      </w:tr>
      <w:tr w:rsidR="007B320B" w14:paraId="1865DC36" w14:textId="77777777" w:rsidTr="00B548DB">
        <w:tc>
          <w:tcPr>
            <w:tcW w:w="8931" w:type="dxa"/>
            <w:gridSpan w:val="5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591B1822" w14:textId="77777777" w:rsidR="007B320B" w:rsidRPr="00EB0026" w:rsidRDefault="00773971" w:rsidP="00B548DB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EB0026">
              <w:t xml:space="preserve">Fatalities 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9ABFC" w14:textId="77777777" w:rsidR="007B320B" w:rsidRDefault="00773971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C7E85E" w14:textId="77777777" w:rsidR="007B320B" w:rsidRDefault="007B320B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A47E0" w14:textId="77777777" w:rsidR="007B320B" w:rsidRDefault="00773971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42141B3D" w14:textId="77777777" w:rsidR="007B320B" w:rsidRDefault="007B320B" w:rsidP="00B548DB">
            <w:pPr>
              <w:jc w:val="center"/>
            </w:pPr>
          </w:p>
        </w:tc>
      </w:tr>
      <w:tr w:rsidR="007B320B" w14:paraId="5ECE2C57" w14:textId="77777777" w:rsidTr="00B548DB">
        <w:tc>
          <w:tcPr>
            <w:tcW w:w="8931" w:type="dxa"/>
            <w:gridSpan w:val="5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6BDD06C" w14:textId="77777777" w:rsidR="007B320B" w:rsidRPr="00EB0026" w:rsidRDefault="00773971" w:rsidP="00B548DB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EB0026">
              <w:t>Notifiable injury or illness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179AF" w14:textId="77777777" w:rsidR="007B320B" w:rsidRDefault="00773971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5D5C2" w14:textId="77777777" w:rsidR="007B320B" w:rsidRDefault="007B320B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76739A" w14:textId="77777777" w:rsidR="007B320B" w:rsidRDefault="00773971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753DCC29" w14:textId="77777777" w:rsidR="007B320B" w:rsidRDefault="007B320B" w:rsidP="00B548DB">
            <w:pPr>
              <w:jc w:val="center"/>
            </w:pPr>
          </w:p>
        </w:tc>
      </w:tr>
      <w:tr w:rsidR="007B320B" w14:paraId="24314EB8" w14:textId="77777777" w:rsidTr="00B548DB">
        <w:tc>
          <w:tcPr>
            <w:tcW w:w="8931" w:type="dxa"/>
            <w:gridSpan w:val="5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2687F1BB" w14:textId="77777777" w:rsidR="007B320B" w:rsidRPr="00EB0026" w:rsidRDefault="00773971" w:rsidP="00B548DB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EB0026">
              <w:t>Notifiable event/incident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14A88" w14:textId="77777777" w:rsidR="007B320B" w:rsidRDefault="00773971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A514B3" w14:textId="77777777" w:rsidR="007B320B" w:rsidRDefault="007B320B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81A4D" w14:textId="77777777" w:rsidR="007B320B" w:rsidRDefault="00773971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68B5DECD" w14:textId="77777777" w:rsidR="007B320B" w:rsidRDefault="007B320B" w:rsidP="00B548DB">
            <w:pPr>
              <w:jc w:val="center"/>
            </w:pPr>
          </w:p>
        </w:tc>
      </w:tr>
      <w:tr w:rsidR="00773971" w14:paraId="63757722" w14:textId="77777777" w:rsidTr="00B548DB">
        <w:tc>
          <w:tcPr>
            <w:tcW w:w="8931" w:type="dxa"/>
            <w:gridSpan w:val="5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2A5A012" w14:textId="77777777" w:rsidR="00773971" w:rsidRPr="00EB0026" w:rsidRDefault="00773971" w:rsidP="00B548DB">
            <w:pPr>
              <w:pStyle w:val="ListParagraph"/>
              <w:numPr>
                <w:ilvl w:val="0"/>
                <w:numId w:val="3"/>
              </w:numPr>
              <w:contextualSpacing w:val="0"/>
            </w:pPr>
            <w:r w:rsidRPr="00EB0026">
              <w:t>Incident involving public safety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80FE" w14:textId="77777777" w:rsidR="00773971" w:rsidRDefault="00773971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381CB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7036A" w14:textId="77777777" w:rsidR="00773971" w:rsidRDefault="00773971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1ADBF8" w14:textId="77777777" w:rsidR="00773971" w:rsidRDefault="00773971" w:rsidP="00B548DB">
            <w:pPr>
              <w:jc w:val="center"/>
            </w:pPr>
          </w:p>
        </w:tc>
      </w:tr>
      <w:tr w:rsidR="00B548DB" w14:paraId="54C91848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C683C7A" w14:textId="77777777" w:rsidR="00B548DB" w:rsidRPr="00EB0026" w:rsidRDefault="00B548DB" w:rsidP="00B548DB">
            <w:pPr>
              <w:ind w:left="604"/>
            </w:pPr>
            <w:r w:rsidRPr="00B548DB">
              <w:tab/>
            </w:r>
            <w:r w:rsidRPr="00B548DB">
              <w:rPr>
                <w:color w:val="FF0000"/>
              </w:rPr>
              <w:t>If yes, please provide details</w:t>
            </w: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35E4E817" w14:textId="77777777" w:rsidR="00B548DB" w:rsidRDefault="00B548DB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29A8970B" w14:textId="77777777" w:rsidR="00B548DB" w:rsidRDefault="00B548DB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43B74EEC" w14:textId="77777777" w:rsidR="00B548DB" w:rsidRDefault="00B548DB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6A5B89F9" w14:textId="77777777" w:rsidR="00B548DB" w:rsidRDefault="00B548DB" w:rsidP="00B548DB">
            <w:pPr>
              <w:jc w:val="center"/>
            </w:pPr>
          </w:p>
        </w:tc>
      </w:tr>
      <w:tr w:rsidR="00773971" w14:paraId="15B2BB29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B5618A" w14:textId="36114095" w:rsidR="00773971" w:rsidRPr="00EB0026" w:rsidRDefault="007D14CF" w:rsidP="007D14CF">
            <w:pPr>
              <w:numPr>
                <w:ilvl w:val="0"/>
                <w:numId w:val="1"/>
              </w:numPr>
              <w:tabs>
                <w:tab w:val="left" w:pos="851"/>
                <w:tab w:val="left" w:pos="8364"/>
              </w:tabs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Has </w:t>
            </w:r>
            <w:r w:rsidRPr="007D14CF">
              <w:rPr>
                <w:rFonts w:ascii="Calibri" w:hAnsi="Calibri" w:cs="Arial"/>
                <w:i/>
              </w:rPr>
              <w:t>Kementerian Ketenagakerjaan</w:t>
            </w:r>
            <w:r>
              <w:rPr>
                <w:rFonts w:ascii="Calibri" w:hAnsi="Calibri" w:cs="Arial"/>
              </w:rPr>
              <w:t xml:space="preserve"> </w:t>
            </w:r>
            <w:r w:rsidR="00DB16FE" w:rsidRPr="00EB0026">
              <w:rPr>
                <w:rFonts w:ascii="Calibri" w:hAnsi="Calibri" w:cs="Arial"/>
              </w:rPr>
              <w:t>taken any regulatory action against your company?</w:t>
            </w:r>
            <w:r w:rsidR="00DB16FE" w:rsidRPr="00EB0026">
              <w:tab/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BCDBD" w14:textId="77777777" w:rsidR="00773971" w:rsidRDefault="00DB16FE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A6FF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36E97" w14:textId="77777777" w:rsidR="00773971" w:rsidRDefault="00DB16FE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F464431" w14:textId="77777777" w:rsidR="00773971" w:rsidRDefault="00773971" w:rsidP="00B548DB">
            <w:pPr>
              <w:jc w:val="center"/>
            </w:pPr>
          </w:p>
        </w:tc>
      </w:tr>
      <w:tr w:rsidR="00773971" w14:paraId="081F1DB0" w14:textId="77777777" w:rsidTr="00B548DB">
        <w:tc>
          <w:tcPr>
            <w:tcW w:w="89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C2BF95" w14:textId="77777777" w:rsidR="00773971" w:rsidRPr="00EB0026" w:rsidRDefault="00DB16FE" w:rsidP="00B548DB">
            <w:pPr>
              <w:ind w:left="360"/>
            </w:pPr>
            <w:r w:rsidRPr="00EB0026">
              <w:tab/>
            </w:r>
            <w:r w:rsidRPr="00EB0026">
              <w:rPr>
                <w:rFonts w:ascii="Calibri" w:hAnsi="Calibri" w:cs="Arial"/>
                <w:color w:val="FF0000"/>
              </w:rPr>
              <w:t>If yes, please provide details</w:t>
            </w: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3E3C66A2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2E3A34D6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0A09C35F" w14:textId="77777777" w:rsidR="00773971" w:rsidRDefault="00773971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3398CDE2" w14:textId="77777777" w:rsidR="00773971" w:rsidRDefault="00773971" w:rsidP="00B548DB">
            <w:pPr>
              <w:jc w:val="center"/>
            </w:pPr>
          </w:p>
        </w:tc>
      </w:tr>
      <w:tr w:rsidR="00773971" w14:paraId="3802B816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C2A076" w14:textId="77777777" w:rsidR="00773971" w:rsidRPr="00EB0026" w:rsidRDefault="00C34774" w:rsidP="00B548DB">
            <w:pPr>
              <w:numPr>
                <w:ilvl w:val="0"/>
                <w:numId w:val="1"/>
              </w:numPr>
              <w:tabs>
                <w:tab w:val="left" w:pos="851"/>
                <w:tab w:val="left" w:pos="8364"/>
              </w:tabs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>Are you the only person who</w:t>
            </w:r>
            <w:r w:rsidR="00DB16FE" w:rsidRPr="00EB0026">
              <w:rPr>
                <w:rFonts w:ascii="Calibri" w:hAnsi="Calibri" w:cs="Arial"/>
              </w:rPr>
              <w:t xml:space="preserve"> physically does the </w:t>
            </w:r>
            <w:r w:rsidRPr="00EB0026">
              <w:rPr>
                <w:rFonts w:ascii="Calibri" w:hAnsi="Calibri" w:cs="Arial"/>
              </w:rPr>
              <w:t>work</w:t>
            </w:r>
            <w:r w:rsidR="00DB16FE" w:rsidRPr="00EB0026">
              <w:rPr>
                <w:rFonts w:ascii="Calibri" w:hAnsi="Calibri" w:cs="Arial"/>
              </w:rPr>
              <w:t>?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29932" w14:textId="77777777" w:rsidR="00773971" w:rsidRDefault="00DB16FE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BF433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049E" w14:textId="77777777" w:rsidR="00773971" w:rsidRDefault="00DB16FE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052152A" w14:textId="77777777" w:rsidR="00773971" w:rsidRDefault="00773971" w:rsidP="00B548DB">
            <w:pPr>
              <w:jc w:val="center"/>
            </w:pPr>
          </w:p>
        </w:tc>
      </w:tr>
      <w:tr w:rsidR="00773971" w14:paraId="53E153CD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B5CF6F0" w14:textId="77777777" w:rsidR="00773971" w:rsidRPr="00EB0026" w:rsidRDefault="00DB16FE" w:rsidP="00B548DB">
            <w:pPr>
              <w:ind w:left="360"/>
            </w:pPr>
            <w:r w:rsidRPr="00EB0026">
              <w:tab/>
              <w:t>If yes, go to question 11</w:t>
            </w: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187A31F4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22DB0C2C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486EC61B" w14:textId="77777777" w:rsidR="00773971" w:rsidRDefault="00773971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5CB2D6A5" w14:textId="77777777" w:rsidR="00773971" w:rsidRDefault="00773971" w:rsidP="00B548DB">
            <w:pPr>
              <w:jc w:val="center"/>
            </w:pPr>
          </w:p>
        </w:tc>
      </w:tr>
      <w:tr w:rsidR="00773971" w14:paraId="475EC8F2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58D3D7" w14:textId="77777777" w:rsidR="00773971" w:rsidRPr="00EB0026" w:rsidRDefault="00C34774" w:rsidP="00B548DB">
            <w:pPr>
              <w:pStyle w:val="ListParagraph"/>
              <w:numPr>
                <w:ilvl w:val="0"/>
                <w:numId w:val="1"/>
              </w:numPr>
              <w:contextualSpacing w:val="0"/>
            </w:pPr>
            <w:r w:rsidRPr="00EB0026">
              <w:t xml:space="preserve">Do you sub-contract work? 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395F5" w14:textId="77777777" w:rsidR="00773971" w:rsidRDefault="00C34774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89FC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641F1" w14:textId="77777777" w:rsidR="00773971" w:rsidRDefault="00C34774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DBC99A2" w14:textId="77777777" w:rsidR="00773971" w:rsidRDefault="00773971" w:rsidP="00B548DB">
            <w:pPr>
              <w:jc w:val="center"/>
            </w:pPr>
          </w:p>
        </w:tc>
      </w:tr>
      <w:tr w:rsidR="00773971" w14:paraId="187C7E3B" w14:textId="77777777" w:rsidTr="00B548DB">
        <w:tc>
          <w:tcPr>
            <w:tcW w:w="893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4FD7BD" w14:textId="77777777" w:rsidR="00773971" w:rsidRPr="00EB0026" w:rsidRDefault="00C34774" w:rsidP="00B548DB">
            <w:pPr>
              <w:ind w:left="360"/>
            </w:pPr>
            <w:r w:rsidRPr="00EB0026">
              <w:rPr>
                <w:color w:val="FF0000"/>
              </w:rPr>
              <w:tab/>
            </w:r>
            <w:r w:rsidRPr="00EB0026">
              <w:rPr>
                <w:rFonts w:ascii="Calibri" w:hAnsi="Calibri" w:cs="Arial"/>
                <w:color w:val="FF0000"/>
              </w:rPr>
              <w:t>If yes, please provide details of Health and Safety control methods</w:t>
            </w: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04142FC0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1578942C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4DD91108" w14:textId="77777777" w:rsidR="00773971" w:rsidRDefault="00773971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1B6F50D3" w14:textId="77777777" w:rsidR="00773971" w:rsidRDefault="00773971" w:rsidP="00B548DB">
            <w:pPr>
              <w:jc w:val="center"/>
            </w:pPr>
          </w:p>
        </w:tc>
      </w:tr>
      <w:tr w:rsidR="00773971" w14:paraId="323DE764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034D29" w14:textId="77777777" w:rsidR="00773971" w:rsidRPr="00EB0026" w:rsidRDefault="00C34774" w:rsidP="00B548DB">
            <w:pPr>
              <w:numPr>
                <w:ilvl w:val="0"/>
                <w:numId w:val="1"/>
              </w:numPr>
              <w:tabs>
                <w:tab w:val="left" w:pos="851"/>
                <w:tab w:val="left" w:pos="8364"/>
              </w:tabs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>Do you have in-house safety meetings?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B412C8" w14:textId="77777777" w:rsidR="00773971" w:rsidRDefault="00C34774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16A48" w14:textId="77777777" w:rsidR="00773971" w:rsidRDefault="00773971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72E03" w14:textId="77777777" w:rsidR="00773971" w:rsidRDefault="00C34774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01CD0B7A" w14:textId="77777777" w:rsidR="00773971" w:rsidRDefault="00773971" w:rsidP="00B548DB">
            <w:pPr>
              <w:jc w:val="center"/>
            </w:pPr>
          </w:p>
        </w:tc>
      </w:tr>
      <w:tr w:rsidR="00DB16FE" w14:paraId="38862498" w14:textId="77777777" w:rsidTr="00B548DB">
        <w:tc>
          <w:tcPr>
            <w:tcW w:w="8931" w:type="dxa"/>
            <w:gridSpan w:val="5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BE2B748" w14:textId="77777777" w:rsidR="00DB16FE" w:rsidRPr="00EB0026" w:rsidRDefault="00744E39" w:rsidP="00B548DB">
            <w:pPr>
              <w:numPr>
                <w:ilvl w:val="1"/>
                <w:numId w:val="4"/>
              </w:numPr>
              <w:tabs>
                <w:tab w:val="left" w:pos="851"/>
              </w:tabs>
              <w:ind w:left="1738"/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>Are</w:t>
            </w:r>
            <w:r w:rsidR="00C34774" w:rsidRPr="00EB0026">
              <w:rPr>
                <w:rFonts w:ascii="Calibri" w:hAnsi="Calibri" w:cs="Arial"/>
              </w:rPr>
              <w:t xml:space="preserve"> all staff involved in safety </w:t>
            </w:r>
            <w:r w:rsidRPr="00EB0026">
              <w:rPr>
                <w:rFonts w:ascii="Calibri" w:hAnsi="Calibri" w:cs="Arial"/>
              </w:rPr>
              <w:t>meetings</w:t>
            </w:r>
            <w:r w:rsidR="00C34774" w:rsidRPr="00EB0026">
              <w:rPr>
                <w:rFonts w:ascii="Calibri" w:hAnsi="Calibri" w:cs="Arial"/>
              </w:rPr>
              <w:t>?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9E085F" w14:textId="77777777" w:rsidR="00DB16FE" w:rsidRDefault="00744E39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B3D55E" w14:textId="77777777" w:rsidR="00DB16FE" w:rsidRDefault="00DB16FE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0D3B1B" w14:textId="77777777" w:rsidR="00DB16FE" w:rsidRDefault="00744E39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5CA17158" w14:textId="77777777" w:rsidR="00DB16FE" w:rsidRDefault="00DB16FE" w:rsidP="00B548DB">
            <w:pPr>
              <w:jc w:val="center"/>
            </w:pPr>
          </w:p>
        </w:tc>
      </w:tr>
      <w:tr w:rsidR="00DB16FE" w14:paraId="67E88EE1" w14:textId="77777777" w:rsidTr="00B548DB">
        <w:tc>
          <w:tcPr>
            <w:tcW w:w="8931" w:type="dxa"/>
            <w:gridSpan w:val="5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D36BD14" w14:textId="77777777" w:rsidR="00DB16FE" w:rsidRPr="00EB0026" w:rsidRDefault="00744E39" w:rsidP="00B548DB">
            <w:pPr>
              <w:numPr>
                <w:ilvl w:val="1"/>
                <w:numId w:val="4"/>
              </w:numPr>
              <w:tabs>
                <w:tab w:val="left" w:pos="851"/>
              </w:tabs>
              <w:ind w:left="1738"/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>Do you have procedures for worker participation and engagement?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006449" w14:textId="77777777" w:rsidR="00DB16FE" w:rsidRDefault="00744E39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140AF5" w14:textId="77777777" w:rsidR="00DB16FE" w:rsidRDefault="00DB16FE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F50297" w14:textId="77777777" w:rsidR="00DB16FE" w:rsidRDefault="00744E39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43712D6D" w14:textId="77777777" w:rsidR="00DB16FE" w:rsidRDefault="00DB16FE" w:rsidP="00B548DB">
            <w:pPr>
              <w:jc w:val="center"/>
            </w:pPr>
          </w:p>
        </w:tc>
      </w:tr>
      <w:tr w:rsidR="00DB16FE" w14:paraId="3B8BE878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E373C" w14:textId="77777777" w:rsidR="00DB16FE" w:rsidRPr="00EB0026" w:rsidRDefault="00744E39" w:rsidP="00B548DB">
            <w:pPr>
              <w:pStyle w:val="ListParagraph"/>
              <w:numPr>
                <w:ilvl w:val="0"/>
                <w:numId w:val="4"/>
              </w:numPr>
              <w:ind w:left="1738"/>
              <w:contextualSpacing w:val="0"/>
            </w:pPr>
            <w:r w:rsidRPr="00EB0026">
              <w:rPr>
                <w:rFonts w:ascii="Calibri" w:hAnsi="Calibri" w:cs="Arial"/>
              </w:rPr>
              <w:t>Do you include your subcontractors and other relevant persons in safety awareness?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59EF69" w14:textId="77777777" w:rsidR="00DB16FE" w:rsidRDefault="00744E39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425739" w14:textId="77777777" w:rsidR="00DB16FE" w:rsidRDefault="00DB16FE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191BDF" w14:textId="77777777" w:rsidR="00DB16FE" w:rsidRDefault="00744E39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vAlign w:val="center"/>
          </w:tcPr>
          <w:p w14:paraId="524EFEA5" w14:textId="77777777" w:rsidR="00DB16FE" w:rsidRDefault="00DB16FE" w:rsidP="00B548DB">
            <w:pPr>
              <w:jc w:val="center"/>
            </w:pPr>
          </w:p>
        </w:tc>
      </w:tr>
      <w:tr w:rsidR="00744E39" w14:paraId="7D71694D" w14:textId="77777777" w:rsidTr="00B548DB">
        <w:tc>
          <w:tcPr>
            <w:tcW w:w="8931" w:type="dxa"/>
            <w:gridSpan w:val="5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6205FC" w14:textId="77777777" w:rsidR="00744E39" w:rsidRPr="00EB0026" w:rsidRDefault="00744E39" w:rsidP="00B548DB">
            <w:pPr>
              <w:numPr>
                <w:ilvl w:val="0"/>
                <w:numId w:val="1"/>
              </w:numPr>
              <w:tabs>
                <w:tab w:val="left" w:pos="851"/>
              </w:tabs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 xml:space="preserve">Is any health monitoring been carried out by your company? 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457A" w14:textId="77777777" w:rsidR="00744E39" w:rsidRDefault="00465722" w:rsidP="00B548DB">
            <w:pPr>
              <w:jc w:val="center"/>
            </w:pPr>
            <w:r>
              <w:t>Y</w:t>
            </w: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22440" w14:textId="77777777" w:rsidR="00744E39" w:rsidRDefault="00744E39" w:rsidP="00B548DB">
            <w:pPr>
              <w:jc w:val="center"/>
            </w:pPr>
          </w:p>
        </w:tc>
        <w:tc>
          <w:tcPr>
            <w:tcW w:w="4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582CD" w14:textId="77777777" w:rsidR="00744E39" w:rsidRDefault="00465722" w:rsidP="00B548DB">
            <w:pPr>
              <w:jc w:val="center"/>
            </w:pPr>
            <w:r>
              <w:t>N</w:t>
            </w:r>
          </w:p>
        </w:tc>
        <w:tc>
          <w:tcPr>
            <w:tcW w:w="46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FB7E8F8" w14:textId="77777777" w:rsidR="00744E39" w:rsidRDefault="00744E39" w:rsidP="00B548DB">
            <w:pPr>
              <w:jc w:val="center"/>
            </w:pPr>
          </w:p>
        </w:tc>
      </w:tr>
      <w:tr w:rsidR="00744E39" w14:paraId="65FEF5D7" w14:textId="77777777" w:rsidTr="00B548DB">
        <w:tc>
          <w:tcPr>
            <w:tcW w:w="8931" w:type="dxa"/>
            <w:gridSpan w:val="5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2E1AEE1" w14:textId="77777777" w:rsidR="00744E39" w:rsidRPr="00EB0026" w:rsidRDefault="00465722" w:rsidP="00B548DB">
            <w:pPr>
              <w:tabs>
                <w:tab w:val="left" w:pos="746"/>
              </w:tabs>
              <w:ind w:left="321"/>
            </w:pPr>
            <w:r w:rsidRPr="00EB0026">
              <w:rPr>
                <w:rFonts w:ascii="Calibri" w:hAnsi="Calibri" w:cs="Arial"/>
              </w:rPr>
              <w:tab/>
            </w:r>
            <w:r w:rsidR="00EB0026">
              <w:rPr>
                <w:rFonts w:ascii="Calibri" w:hAnsi="Calibri" w:cs="Arial"/>
              </w:rPr>
              <w:t>If</w:t>
            </w:r>
            <w:r w:rsidRPr="00EB0026">
              <w:rPr>
                <w:rFonts w:ascii="Calibri" w:hAnsi="Calibri" w:cs="Arial"/>
              </w:rPr>
              <w:t xml:space="preserve"> yes, please provide details</w:t>
            </w: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6FEA39D" w14:textId="77777777" w:rsidR="00744E39" w:rsidRDefault="00744E39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1D78885" w14:textId="77777777" w:rsidR="00744E39" w:rsidRDefault="00744E39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49D0F91" w14:textId="77777777" w:rsidR="00744E39" w:rsidRDefault="00744E39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  <w:bottom w:val="single" w:sz="4" w:space="0" w:color="auto"/>
            </w:tcBorders>
            <w:vAlign w:val="center"/>
          </w:tcPr>
          <w:p w14:paraId="686AD875" w14:textId="77777777" w:rsidR="00744E39" w:rsidRDefault="00744E39" w:rsidP="00B548DB">
            <w:pPr>
              <w:jc w:val="center"/>
            </w:pPr>
          </w:p>
        </w:tc>
      </w:tr>
      <w:tr w:rsidR="00744E39" w14:paraId="1DAA9CCD" w14:textId="77777777" w:rsidTr="00B548DB">
        <w:tc>
          <w:tcPr>
            <w:tcW w:w="4962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12A242F" w14:textId="77777777" w:rsidR="00744E39" w:rsidRPr="00EB0026" w:rsidRDefault="00465722" w:rsidP="00B548DB">
            <w:pPr>
              <w:numPr>
                <w:ilvl w:val="0"/>
                <w:numId w:val="1"/>
              </w:numPr>
              <w:tabs>
                <w:tab w:val="left" w:pos="851"/>
              </w:tabs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>Public liability insurance</w:t>
            </w:r>
          </w:p>
        </w:tc>
        <w:tc>
          <w:tcPr>
            <w:tcW w:w="4429" w:type="dxa"/>
            <w:gridSpan w:val="4"/>
            <w:tcBorders>
              <w:left w:val="nil"/>
              <w:right w:val="nil"/>
            </w:tcBorders>
            <w:vAlign w:val="center"/>
          </w:tcPr>
          <w:p w14:paraId="48BAC1D7" w14:textId="77777777" w:rsidR="00744E39" w:rsidRDefault="00744E39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3FAB39BC" w14:textId="77777777" w:rsidR="00744E39" w:rsidRDefault="00744E39" w:rsidP="00B548DB">
            <w:pPr>
              <w:jc w:val="center"/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14:paraId="26D2C46E" w14:textId="77777777" w:rsidR="00744E39" w:rsidRDefault="00744E39" w:rsidP="00B548DB">
            <w:pPr>
              <w:jc w:val="center"/>
            </w:pPr>
          </w:p>
        </w:tc>
        <w:tc>
          <w:tcPr>
            <w:tcW w:w="461" w:type="dxa"/>
            <w:tcBorders>
              <w:left w:val="nil"/>
            </w:tcBorders>
            <w:vAlign w:val="center"/>
          </w:tcPr>
          <w:p w14:paraId="7EC66F59" w14:textId="77777777" w:rsidR="00744E39" w:rsidRDefault="00744E39" w:rsidP="00B548DB">
            <w:pPr>
              <w:jc w:val="center"/>
            </w:pPr>
          </w:p>
        </w:tc>
      </w:tr>
      <w:tr w:rsidR="00BD122C" w14:paraId="2479BAB3" w14:textId="77777777" w:rsidTr="00B548DB">
        <w:tc>
          <w:tcPr>
            <w:tcW w:w="4962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54E1481" w14:textId="77777777" w:rsidR="00BD122C" w:rsidRPr="00EB0026" w:rsidRDefault="00BD122C" w:rsidP="00B548DB">
            <w:pPr>
              <w:tabs>
                <w:tab w:val="left" w:pos="746"/>
              </w:tabs>
              <w:ind w:left="360"/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ab/>
              <w:t>Insurer:</w:t>
            </w:r>
          </w:p>
        </w:tc>
        <w:tc>
          <w:tcPr>
            <w:tcW w:w="5810" w:type="dxa"/>
            <w:gridSpan w:val="7"/>
            <w:tcBorders>
              <w:left w:val="single" w:sz="4" w:space="0" w:color="auto"/>
            </w:tcBorders>
            <w:vAlign w:val="center"/>
          </w:tcPr>
          <w:p w14:paraId="0F755CE7" w14:textId="77777777" w:rsidR="00BD122C" w:rsidRDefault="00BD122C" w:rsidP="00B548DB">
            <w:pPr>
              <w:jc w:val="center"/>
            </w:pPr>
          </w:p>
        </w:tc>
      </w:tr>
      <w:tr w:rsidR="00BD122C" w14:paraId="08088F5A" w14:textId="77777777" w:rsidTr="00B548DB">
        <w:tc>
          <w:tcPr>
            <w:tcW w:w="4962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C2204" w14:textId="77777777" w:rsidR="00BD122C" w:rsidRPr="00EB0026" w:rsidRDefault="00BD122C" w:rsidP="00B548DB">
            <w:pPr>
              <w:tabs>
                <w:tab w:val="left" w:pos="746"/>
              </w:tabs>
              <w:ind w:left="360"/>
              <w:rPr>
                <w:rFonts w:ascii="Calibri" w:hAnsi="Calibri" w:cs="Arial"/>
              </w:rPr>
            </w:pPr>
            <w:r w:rsidRPr="00EB0026">
              <w:rPr>
                <w:rFonts w:ascii="Calibri" w:hAnsi="Calibri" w:cs="Arial"/>
              </w:rPr>
              <w:tab/>
              <w:t>Policy Expiry date:</w:t>
            </w:r>
          </w:p>
        </w:tc>
        <w:tc>
          <w:tcPr>
            <w:tcW w:w="5810" w:type="dxa"/>
            <w:gridSpan w:val="7"/>
            <w:tcBorders>
              <w:left w:val="single" w:sz="4" w:space="0" w:color="auto"/>
            </w:tcBorders>
            <w:vAlign w:val="center"/>
          </w:tcPr>
          <w:p w14:paraId="1FB1EE1D" w14:textId="77777777" w:rsidR="00BD122C" w:rsidRDefault="00BD122C" w:rsidP="00B548DB">
            <w:pPr>
              <w:jc w:val="center"/>
            </w:pPr>
          </w:p>
        </w:tc>
      </w:tr>
    </w:tbl>
    <w:p w14:paraId="4B7027BE" w14:textId="77777777" w:rsidR="00C96148" w:rsidRDefault="0037229F"/>
    <w:p w14:paraId="28B178C5" w14:textId="77777777" w:rsidR="00BF6A2B" w:rsidRDefault="00BF6A2B"/>
    <w:p w14:paraId="3B72E1C0" w14:textId="77777777" w:rsidR="00EB0026" w:rsidRDefault="00EB0026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Declaration</w:t>
      </w:r>
    </w:p>
    <w:p w14:paraId="414B67D4" w14:textId="77777777" w:rsidR="00467E3F" w:rsidRPr="00467E3F" w:rsidRDefault="00467E3F" w:rsidP="00467E3F">
      <w:pPr>
        <w:rPr>
          <w:sz w:val="24"/>
          <w:szCs w:val="24"/>
        </w:rPr>
      </w:pPr>
      <w:r w:rsidRPr="00467E3F">
        <w:rPr>
          <w:sz w:val="24"/>
          <w:szCs w:val="24"/>
        </w:rPr>
        <w:t>I understand our company will need to comply with the following;</w:t>
      </w:r>
    </w:p>
    <w:p w14:paraId="04DB0B22" w14:textId="77777777" w:rsidR="00F76E10" w:rsidRDefault="000746EB" w:rsidP="000746EB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IFC </w:t>
      </w:r>
      <w:r w:rsidRPr="000746EB">
        <w:rPr>
          <w:sz w:val="24"/>
          <w:szCs w:val="24"/>
        </w:rPr>
        <w:t>General Environmental, Health, and Safety Guidelines</w:t>
      </w:r>
    </w:p>
    <w:p w14:paraId="6246C608" w14:textId="77777777" w:rsidR="00F76E10" w:rsidRDefault="009020D3" w:rsidP="001831E5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UU No. 50 Tahun 2012 “Implementation of Occupational Health and Safety Management System” (SMK3)</w:t>
      </w:r>
    </w:p>
    <w:p w14:paraId="502800F7" w14:textId="77777777" w:rsidR="009020D3" w:rsidRDefault="009020D3" w:rsidP="001831E5">
      <w:pPr>
        <w:pStyle w:val="ListParagraph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PUIL2000 – Electricity Installation standard</w:t>
      </w:r>
    </w:p>
    <w:p w14:paraId="29B9D854" w14:textId="77777777" w:rsidR="00467E3F" w:rsidRPr="00467E3F" w:rsidRDefault="00467E3F" w:rsidP="00467E3F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467E3F">
        <w:rPr>
          <w:sz w:val="24"/>
          <w:szCs w:val="24"/>
        </w:rPr>
        <w:t xml:space="preserve">All other relevant Statutes and Legislation.  </w:t>
      </w:r>
    </w:p>
    <w:p w14:paraId="59ACC4C3" w14:textId="77777777" w:rsidR="00467E3F" w:rsidRPr="00467E3F" w:rsidRDefault="007B1FF1" w:rsidP="00467E3F">
      <w:pPr>
        <w:rPr>
          <w:sz w:val="24"/>
          <w:szCs w:val="24"/>
        </w:rPr>
      </w:pPr>
      <w:r>
        <w:rPr>
          <w:sz w:val="24"/>
          <w:szCs w:val="24"/>
        </w:rPr>
        <w:t>I/</w:t>
      </w:r>
      <w:r w:rsidR="00467E3F" w:rsidRPr="00467E3F">
        <w:rPr>
          <w:sz w:val="24"/>
          <w:szCs w:val="24"/>
        </w:rPr>
        <w:t xml:space="preserve">We have read and understood </w:t>
      </w:r>
      <w:r w:rsidR="0029284E">
        <w:rPr>
          <w:sz w:val="24"/>
          <w:szCs w:val="24"/>
        </w:rPr>
        <w:t>the Infratec</w:t>
      </w:r>
      <w:r w:rsidR="00467E3F" w:rsidRPr="00467E3F">
        <w:rPr>
          <w:sz w:val="24"/>
          <w:szCs w:val="24"/>
        </w:rPr>
        <w:t xml:space="preserve"> standards and agree to comply in good faith with these. I declare, to the best of my knowledge that the information provided in this document is true and correct.</w:t>
      </w:r>
    </w:p>
    <w:tbl>
      <w:tblPr>
        <w:tblStyle w:val="TableGrid"/>
        <w:tblW w:w="109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9"/>
        <w:gridCol w:w="1993"/>
        <w:gridCol w:w="2067"/>
        <w:gridCol w:w="7"/>
        <w:gridCol w:w="1073"/>
        <w:gridCol w:w="4404"/>
      </w:tblGrid>
      <w:tr w:rsidR="00467E3F" w14:paraId="1030A091" w14:textId="77777777" w:rsidTr="000614AB">
        <w:trPr>
          <w:trHeight w:val="567"/>
        </w:trPr>
        <w:tc>
          <w:tcPr>
            <w:tcW w:w="1409" w:type="dxa"/>
            <w:vAlign w:val="center"/>
          </w:tcPr>
          <w:p w14:paraId="54055A29" w14:textId="77777777" w:rsidR="00467E3F" w:rsidRDefault="00467E3F" w:rsidP="000614AB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Name:</w:t>
            </w:r>
          </w:p>
        </w:tc>
        <w:tc>
          <w:tcPr>
            <w:tcW w:w="4060" w:type="dxa"/>
            <w:gridSpan w:val="2"/>
            <w:tcBorders>
              <w:bottom w:val="dashSmallGap" w:sz="4" w:space="0" w:color="auto"/>
            </w:tcBorders>
            <w:vAlign w:val="center"/>
          </w:tcPr>
          <w:p w14:paraId="6C60B141" w14:textId="77777777" w:rsidR="00467E3F" w:rsidRDefault="00467E3F" w:rsidP="000614A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center"/>
          </w:tcPr>
          <w:p w14:paraId="547D0D10" w14:textId="77777777" w:rsidR="00467E3F" w:rsidRDefault="00467E3F" w:rsidP="000614AB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Position:</w:t>
            </w:r>
          </w:p>
        </w:tc>
        <w:tc>
          <w:tcPr>
            <w:tcW w:w="4404" w:type="dxa"/>
            <w:tcBorders>
              <w:bottom w:val="dashSmallGap" w:sz="4" w:space="0" w:color="auto"/>
            </w:tcBorders>
            <w:vAlign w:val="center"/>
          </w:tcPr>
          <w:p w14:paraId="5C6B01CB" w14:textId="77777777" w:rsidR="00467E3F" w:rsidRDefault="00467E3F" w:rsidP="000614AB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0614AB" w14:paraId="643CAE32" w14:textId="77777777" w:rsidTr="000614AB">
        <w:trPr>
          <w:trHeight w:val="567"/>
        </w:trPr>
        <w:tc>
          <w:tcPr>
            <w:tcW w:w="3402" w:type="dxa"/>
            <w:gridSpan w:val="2"/>
            <w:vAlign w:val="center"/>
          </w:tcPr>
          <w:p w14:paraId="348C89A8" w14:textId="77777777" w:rsidR="000614AB" w:rsidRDefault="000614AB" w:rsidP="000614AB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Company (signing on behalf of):</w:t>
            </w:r>
          </w:p>
        </w:tc>
        <w:tc>
          <w:tcPr>
            <w:tcW w:w="2067" w:type="dxa"/>
            <w:tcBorders>
              <w:bottom w:val="dashSmallGap" w:sz="4" w:space="0" w:color="auto"/>
            </w:tcBorders>
            <w:vAlign w:val="center"/>
          </w:tcPr>
          <w:p w14:paraId="0E89C79A" w14:textId="77777777" w:rsidR="000614AB" w:rsidRDefault="000614AB" w:rsidP="000614A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5484" w:type="dxa"/>
            <w:gridSpan w:val="3"/>
            <w:tcBorders>
              <w:bottom w:val="dashSmallGap" w:sz="4" w:space="0" w:color="auto"/>
            </w:tcBorders>
            <w:vAlign w:val="center"/>
          </w:tcPr>
          <w:p w14:paraId="56BB230E" w14:textId="77777777" w:rsidR="000614AB" w:rsidRDefault="000614AB" w:rsidP="000614AB">
            <w:pPr>
              <w:spacing w:before="60" w:after="60"/>
              <w:rPr>
                <w:sz w:val="24"/>
                <w:szCs w:val="24"/>
              </w:rPr>
            </w:pPr>
          </w:p>
        </w:tc>
      </w:tr>
      <w:tr w:rsidR="000614AB" w14:paraId="012A3716" w14:textId="77777777" w:rsidTr="000614AB">
        <w:trPr>
          <w:trHeight w:val="567"/>
        </w:trPr>
        <w:tc>
          <w:tcPr>
            <w:tcW w:w="1409" w:type="dxa"/>
            <w:vAlign w:val="center"/>
          </w:tcPr>
          <w:p w14:paraId="06F39367" w14:textId="77777777" w:rsidR="000614AB" w:rsidRDefault="000614AB" w:rsidP="000614AB">
            <w:pPr>
              <w:spacing w:before="60" w:after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Signed:</w:t>
            </w:r>
          </w:p>
        </w:tc>
        <w:tc>
          <w:tcPr>
            <w:tcW w:w="4067" w:type="dxa"/>
            <w:gridSpan w:val="3"/>
            <w:tcBorders>
              <w:bottom w:val="dashSmallGap" w:sz="4" w:space="0" w:color="auto"/>
            </w:tcBorders>
            <w:vAlign w:val="center"/>
          </w:tcPr>
          <w:p w14:paraId="496A84B9" w14:textId="77777777" w:rsidR="000614AB" w:rsidRDefault="000614AB" w:rsidP="000614AB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073" w:type="dxa"/>
            <w:vAlign w:val="center"/>
          </w:tcPr>
          <w:p w14:paraId="167290CA" w14:textId="77777777" w:rsidR="000614AB" w:rsidRDefault="000614AB" w:rsidP="000614AB">
            <w:pPr>
              <w:spacing w:before="60" w:after="60"/>
              <w:rPr>
                <w:sz w:val="24"/>
                <w:szCs w:val="24"/>
              </w:rPr>
            </w:pPr>
            <w:r w:rsidRPr="000614AB">
              <w:rPr>
                <w:sz w:val="24"/>
                <w:szCs w:val="24"/>
              </w:rPr>
              <w:t>Date:</w:t>
            </w:r>
          </w:p>
        </w:tc>
        <w:tc>
          <w:tcPr>
            <w:tcW w:w="4404" w:type="dxa"/>
            <w:tcBorders>
              <w:bottom w:val="dashSmallGap" w:sz="4" w:space="0" w:color="auto"/>
            </w:tcBorders>
            <w:vAlign w:val="center"/>
          </w:tcPr>
          <w:p w14:paraId="44295838" w14:textId="77777777" w:rsidR="000614AB" w:rsidRDefault="000614AB" w:rsidP="000614AB">
            <w:pPr>
              <w:spacing w:before="60" w:after="60"/>
              <w:rPr>
                <w:sz w:val="24"/>
                <w:szCs w:val="24"/>
              </w:rPr>
            </w:pPr>
          </w:p>
        </w:tc>
      </w:tr>
    </w:tbl>
    <w:p w14:paraId="4B8FF932" w14:textId="77777777" w:rsidR="00EB0026" w:rsidRDefault="00EB0026" w:rsidP="000614AB">
      <w:pPr>
        <w:rPr>
          <w:sz w:val="24"/>
          <w:szCs w:val="24"/>
        </w:rPr>
      </w:pPr>
    </w:p>
    <w:p w14:paraId="6D57C176" w14:textId="77777777" w:rsidR="000614AB" w:rsidRPr="00BE4337" w:rsidRDefault="000614AB" w:rsidP="000614AB">
      <w:pPr>
        <w:rPr>
          <w:rFonts w:ascii="Calibri" w:hAnsi="Calibri" w:cs="Arial"/>
          <w:b/>
          <w:color w:val="FF0000"/>
          <w:sz w:val="28"/>
          <w:szCs w:val="28"/>
          <w:u w:val="single"/>
          <w:lang w:val="en-GB"/>
        </w:rPr>
      </w:pPr>
      <w:r w:rsidRPr="00BE4337">
        <w:rPr>
          <w:rFonts w:ascii="Calibri" w:hAnsi="Calibri" w:cs="Arial"/>
          <w:b/>
          <w:color w:val="FF0000"/>
          <w:sz w:val="28"/>
          <w:szCs w:val="28"/>
          <w:u w:val="single"/>
          <w:lang w:val="en-GB"/>
        </w:rPr>
        <w:t>Check List</w:t>
      </w:r>
    </w:p>
    <w:p w14:paraId="5AA5D06A" w14:textId="77777777" w:rsidR="000614AB" w:rsidRPr="00A21193" w:rsidRDefault="00BE4337" w:rsidP="000614AB">
      <w:pPr>
        <w:rPr>
          <w:rFonts w:ascii="Calibri" w:hAnsi="Calibri" w:cs="Arial"/>
          <w:sz w:val="24"/>
          <w:szCs w:val="24"/>
          <w:lang w:val="en-GB"/>
        </w:rPr>
      </w:pPr>
      <w:r>
        <w:rPr>
          <w:rFonts w:ascii="Calibri" w:hAnsi="Calibri" w:cs="Arial"/>
          <w:sz w:val="24"/>
          <w:szCs w:val="24"/>
          <w:lang w:val="en-GB"/>
        </w:rPr>
        <w:t xml:space="preserve">Check you have </w:t>
      </w:r>
      <w:r w:rsidR="000614AB" w:rsidRPr="00E95A4B">
        <w:rPr>
          <w:rFonts w:ascii="Calibri" w:hAnsi="Calibri" w:cs="Arial"/>
          <w:sz w:val="24"/>
          <w:szCs w:val="24"/>
          <w:lang w:val="en-GB"/>
        </w:rPr>
        <w:t>provided the following</w:t>
      </w:r>
      <w:r>
        <w:rPr>
          <w:rFonts w:ascii="Calibri" w:hAnsi="Calibri" w:cs="Arial"/>
          <w:sz w:val="24"/>
          <w:szCs w:val="24"/>
          <w:lang w:val="en-GB"/>
        </w:rPr>
        <w:t xml:space="preserve"> documentation</w:t>
      </w:r>
      <w:r w:rsidR="000614AB" w:rsidRPr="00E95A4B">
        <w:rPr>
          <w:rFonts w:ascii="Calibri" w:hAnsi="Calibri" w:cs="Arial"/>
          <w:sz w:val="24"/>
          <w:szCs w:val="24"/>
          <w:lang w:val="en-GB"/>
        </w:rPr>
        <w:t>:</w:t>
      </w:r>
      <w:r w:rsidR="000614AB" w:rsidRPr="00E95A4B">
        <w:rPr>
          <w:rFonts w:ascii="Calibri" w:hAnsi="Calibri"/>
          <w:sz w:val="24"/>
          <w:szCs w:val="24"/>
        </w:rPr>
        <w:tab/>
      </w:r>
      <w:r w:rsidR="000614AB" w:rsidRPr="00E95A4B">
        <w:rPr>
          <w:rFonts w:ascii="Calibri" w:hAnsi="Calibri"/>
          <w:sz w:val="24"/>
          <w:szCs w:val="24"/>
        </w:rPr>
        <w:tab/>
      </w:r>
      <w:r w:rsidR="000614AB" w:rsidRPr="00E95A4B">
        <w:rPr>
          <w:rFonts w:ascii="Calibri" w:hAnsi="Calibri"/>
          <w:sz w:val="24"/>
          <w:szCs w:val="24"/>
        </w:rPr>
        <w:tab/>
      </w:r>
      <w:r w:rsidR="000614AB" w:rsidRPr="00E95A4B">
        <w:rPr>
          <w:rFonts w:ascii="Calibri" w:hAnsi="Calibri"/>
          <w:sz w:val="24"/>
          <w:szCs w:val="24"/>
        </w:rPr>
        <w:tab/>
      </w:r>
      <w:r w:rsidR="000614AB" w:rsidRPr="00E95A4B">
        <w:rPr>
          <w:rFonts w:ascii="Calibri" w:hAnsi="Calibri"/>
          <w:sz w:val="24"/>
          <w:szCs w:val="24"/>
        </w:rPr>
        <w:tab/>
      </w:r>
    </w:p>
    <w:p w14:paraId="263958C9" w14:textId="77777777" w:rsidR="000614AB" w:rsidRPr="00E95A4B" w:rsidRDefault="00BE4337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</w:t>
      </w:r>
      <w:r w:rsidR="000614AB" w:rsidRPr="00E95A4B">
        <w:rPr>
          <w:rFonts w:ascii="Calibri" w:hAnsi="Calibri"/>
          <w:sz w:val="24"/>
          <w:szCs w:val="24"/>
        </w:rPr>
        <w:t xml:space="preserve">opy of your H&amp;S </w:t>
      </w:r>
      <w:r w:rsidR="000614AB">
        <w:rPr>
          <w:rFonts w:ascii="Calibri" w:hAnsi="Calibri"/>
          <w:sz w:val="24"/>
          <w:szCs w:val="24"/>
        </w:rPr>
        <w:t>documents</w:t>
      </w:r>
      <w:r w:rsidR="000614AB" w:rsidRPr="00E95A4B">
        <w:rPr>
          <w:rFonts w:ascii="Calibri" w:hAnsi="Calibri"/>
          <w:sz w:val="24"/>
          <w:szCs w:val="24"/>
        </w:rPr>
        <w:tab/>
      </w:r>
    </w:p>
    <w:p w14:paraId="010FEE8A" w14:textId="77777777" w:rsidR="000614AB" w:rsidRPr="00E95A4B" w:rsidRDefault="000614AB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 w:rsidRPr="00E95A4B">
        <w:rPr>
          <w:rFonts w:ascii="Calibri" w:hAnsi="Calibri"/>
          <w:sz w:val="24"/>
          <w:szCs w:val="24"/>
        </w:rPr>
        <w:t>Copy of Hazard management process or system</w:t>
      </w:r>
    </w:p>
    <w:p w14:paraId="5B3EDD9A" w14:textId="77777777" w:rsidR="000614AB" w:rsidRPr="00E95A4B" w:rsidRDefault="007B1FF1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SDS (</w:t>
      </w:r>
      <w:r w:rsidR="000614AB" w:rsidRPr="00E95A4B">
        <w:rPr>
          <w:rFonts w:ascii="Calibri" w:hAnsi="Calibri"/>
          <w:sz w:val="24"/>
          <w:szCs w:val="24"/>
        </w:rPr>
        <w:t>Safety Data Sheets) for hazardous substances</w:t>
      </w:r>
    </w:p>
    <w:p w14:paraId="15C84300" w14:textId="77777777" w:rsidR="000614AB" w:rsidRPr="00E95A4B" w:rsidRDefault="000614AB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 w:rsidRPr="00E95A4B">
        <w:rPr>
          <w:rFonts w:ascii="Calibri" w:hAnsi="Calibri"/>
          <w:sz w:val="24"/>
          <w:szCs w:val="24"/>
        </w:rPr>
        <w:t>Details of formal training</w:t>
      </w:r>
    </w:p>
    <w:p w14:paraId="3EBF2513" w14:textId="77777777" w:rsidR="000614AB" w:rsidRPr="00E95A4B" w:rsidRDefault="000614AB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 w:rsidRPr="00E95A4B">
        <w:rPr>
          <w:rFonts w:ascii="Calibri" w:hAnsi="Calibri"/>
          <w:sz w:val="24"/>
          <w:szCs w:val="24"/>
        </w:rPr>
        <w:t>Details on incidents and accidents</w:t>
      </w:r>
    </w:p>
    <w:p w14:paraId="45FE2E15" w14:textId="77777777" w:rsidR="000614AB" w:rsidRPr="00E95A4B" w:rsidRDefault="000614AB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 w:rsidRPr="00E95A4B">
        <w:rPr>
          <w:rFonts w:ascii="Calibri" w:hAnsi="Calibri"/>
          <w:sz w:val="24"/>
          <w:szCs w:val="24"/>
        </w:rPr>
        <w:t>Details of any WorkSafe regulatory action taken</w:t>
      </w:r>
    </w:p>
    <w:p w14:paraId="433AAFD9" w14:textId="77777777" w:rsidR="000614AB" w:rsidRPr="00A21193" w:rsidRDefault="000614AB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 w:rsidRPr="00E95A4B">
        <w:rPr>
          <w:rFonts w:ascii="Calibri" w:hAnsi="Calibri"/>
          <w:sz w:val="24"/>
          <w:szCs w:val="24"/>
        </w:rPr>
        <w:t xml:space="preserve">Details of sub-contractor management </w:t>
      </w:r>
      <w:r w:rsidRPr="00A21193">
        <w:rPr>
          <w:rFonts w:ascii="Calibri" w:hAnsi="Calibri"/>
          <w:sz w:val="24"/>
          <w:szCs w:val="24"/>
        </w:rPr>
        <w:tab/>
      </w:r>
    </w:p>
    <w:p w14:paraId="3D78F7F7" w14:textId="77777777" w:rsidR="000614AB" w:rsidRPr="00E95A4B" w:rsidRDefault="000614AB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 w:rsidRPr="00E95A4B">
        <w:rPr>
          <w:rFonts w:ascii="Calibri" w:hAnsi="Calibri"/>
          <w:sz w:val="24"/>
          <w:szCs w:val="24"/>
        </w:rPr>
        <w:t>3 examples of recent safety meetings</w:t>
      </w:r>
      <w:r w:rsidRPr="00E95A4B">
        <w:rPr>
          <w:rFonts w:ascii="Calibri" w:hAnsi="Calibri"/>
          <w:sz w:val="24"/>
          <w:szCs w:val="24"/>
        </w:rPr>
        <w:tab/>
      </w:r>
    </w:p>
    <w:p w14:paraId="64CD9A4A" w14:textId="77777777" w:rsidR="000614AB" w:rsidRPr="00E95A4B" w:rsidRDefault="000614AB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 w:rsidRPr="00E95A4B">
        <w:rPr>
          <w:rFonts w:ascii="Calibri" w:hAnsi="Calibri"/>
          <w:sz w:val="24"/>
          <w:szCs w:val="24"/>
        </w:rPr>
        <w:t>Details of any health monitoring</w:t>
      </w:r>
    </w:p>
    <w:p w14:paraId="3EA507BD" w14:textId="77777777" w:rsidR="000614AB" w:rsidRPr="00E95A4B" w:rsidRDefault="00BE4337" w:rsidP="000614AB">
      <w:pPr>
        <w:numPr>
          <w:ilvl w:val="0"/>
          <w:numId w:val="7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</w:t>
      </w:r>
      <w:r w:rsidR="000614AB" w:rsidRPr="00E95A4B">
        <w:rPr>
          <w:rFonts w:ascii="Calibri" w:hAnsi="Calibri"/>
          <w:sz w:val="24"/>
          <w:szCs w:val="24"/>
        </w:rPr>
        <w:t>opy of your Public Liability Insurance</w:t>
      </w:r>
    </w:p>
    <w:p w14:paraId="5C26A4FE" w14:textId="77777777" w:rsidR="000614AB" w:rsidRDefault="000614AB" w:rsidP="000614AB">
      <w:pPr>
        <w:rPr>
          <w:sz w:val="24"/>
          <w:szCs w:val="24"/>
        </w:rPr>
      </w:pPr>
    </w:p>
    <w:p w14:paraId="51947B1D" w14:textId="77777777" w:rsidR="000614AB" w:rsidRPr="007B1FF1" w:rsidRDefault="000614AB" w:rsidP="000614AB">
      <w:pPr>
        <w:rPr>
          <w:rFonts w:ascii="Calibri" w:hAnsi="Calibri"/>
          <w:b/>
          <w:i/>
          <w:sz w:val="24"/>
          <w:szCs w:val="24"/>
          <w:u w:val="single"/>
        </w:rPr>
      </w:pPr>
      <w:r w:rsidRPr="007B1FF1">
        <w:rPr>
          <w:rFonts w:ascii="Calibri" w:hAnsi="Calibri"/>
          <w:b/>
          <w:i/>
          <w:sz w:val="24"/>
          <w:szCs w:val="24"/>
          <w:u w:val="single"/>
        </w:rPr>
        <w:t>AEL Office Use Only</w:t>
      </w:r>
    </w:p>
    <w:p w14:paraId="4843F561" w14:textId="77777777" w:rsidR="000614AB" w:rsidRPr="003A39FB" w:rsidRDefault="000614AB" w:rsidP="000614AB">
      <w:pPr>
        <w:rPr>
          <w:rFonts w:ascii="Calibri" w:hAnsi="Calibri"/>
          <w:i/>
          <w:sz w:val="24"/>
          <w:szCs w:val="24"/>
        </w:rPr>
      </w:pPr>
      <w:r w:rsidRPr="003A39FB">
        <w:rPr>
          <w:rFonts w:ascii="Calibri" w:hAnsi="Calibri"/>
          <w:i/>
          <w:sz w:val="24"/>
          <w:szCs w:val="24"/>
        </w:rPr>
        <w:t>Received Date:</w:t>
      </w:r>
    </w:p>
    <w:p w14:paraId="72296F04" w14:textId="77777777" w:rsidR="000614AB" w:rsidRPr="003A39FB" w:rsidRDefault="000614AB" w:rsidP="000614AB">
      <w:pPr>
        <w:rPr>
          <w:rFonts w:ascii="Calibri" w:hAnsi="Calibri"/>
          <w:i/>
          <w:sz w:val="24"/>
          <w:szCs w:val="24"/>
        </w:rPr>
      </w:pPr>
      <w:r w:rsidRPr="003A39FB">
        <w:rPr>
          <w:rFonts w:ascii="Calibri" w:hAnsi="Calibri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D8D98" wp14:editId="2F9DE30D">
                <wp:simplePos x="0" y="0"/>
                <wp:positionH relativeFrom="column">
                  <wp:posOffset>1750060</wp:posOffset>
                </wp:positionH>
                <wp:positionV relativeFrom="paragraph">
                  <wp:posOffset>33655</wp:posOffset>
                </wp:positionV>
                <wp:extent cx="352425" cy="161925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049BF" id="Rectangle 9" o:spid="_x0000_s1026" style="position:absolute;margin-left:137.8pt;margin-top:2.65pt;width:27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"/>
            </w:pict>
          </mc:Fallback>
        </mc:AlternateContent>
      </w:r>
      <w:r w:rsidRPr="003A39FB">
        <w:rPr>
          <w:rFonts w:ascii="Calibri" w:hAnsi="Calibri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C339A" wp14:editId="6FF47887">
                <wp:simplePos x="0" y="0"/>
                <wp:positionH relativeFrom="column">
                  <wp:posOffset>978535</wp:posOffset>
                </wp:positionH>
                <wp:positionV relativeFrom="paragraph">
                  <wp:posOffset>43180</wp:posOffset>
                </wp:positionV>
                <wp:extent cx="352425" cy="161925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B719A" id="Rectangle 8" o:spid="_x0000_s1026" style="position:absolute;margin-left:77.05pt;margin-top:3.4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"/>
            </w:pict>
          </mc:Fallback>
        </mc:AlternateContent>
      </w:r>
      <w:r w:rsidRPr="003A39FB">
        <w:rPr>
          <w:rFonts w:ascii="Calibri" w:hAnsi="Calibri"/>
          <w:i/>
          <w:sz w:val="24"/>
          <w:szCs w:val="24"/>
        </w:rPr>
        <w:t>Approved:  Yes                 No</w:t>
      </w:r>
    </w:p>
    <w:p w14:paraId="3A94D20E" w14:textId="77777777" w:rsidR="000614AB" w:rsidRPr="003A39FB" w:rsidRDefault="000614AB" w:rsidP="000614AB">
      <w:pPr>
        <w:rPr>
          <w:rFonts w:ascii="Calibri" w:hAnsi="Calibri"/>
          <w:i/>
          <w:sz w:val="24"/>
          <w:szCs w:val="24"/>
        </w:rPr>
      </w:pPr>
      <w:r w:rsidRPr="003A39FB">
        <w:rPr>
          <w:rFonts w:ascii="Calibri" w:hAnsi="Calibri"/>
          <w:i/>
          <w:sz w:val="24"/>
          <w:szCs w:val="24"/>
        </w:rPr>
        <w:t>Comment</w:t>
      </w:r>
      <w:r>
        <w:rPr>
          <w:rFonts w:ascii="Calibri" w:hAnsi="Calibri"/>
          <w:i/>
          <w:sz w:val="24"/>
          <w:szCs w:val="24"/>
        </w:rPr>
        <w:t>s</w:t>
      </w:r>
      <w:r w:rsidRPr="003A39FB">
        <w:rPr>
          <w:rFonts w:ascii="Calibri" w:hAnsi="Calibri"/>
          <w:i/>
          <w:sz w:val="24"/>
          <w:szCs w:val="24"/>
        </w:rPr>
        <w:t xml:space="preserve">:  </w:t>
      </w:r>
    </w:p>
    <w:p w14:paraId="7A4B489C" w14:textId="77777777" w:rsidR="000614AB" w:rsidRPr="00EB0026" w:rsidRDefault="000614AB" w:rsidP="000614AB">
      <w:pPr>
        <w:rPr>
          <w:sz w:val="24"/>
          <w:szCs w:val="24"/>
        </w:rPr>
      </w:pPr>
    </w:p>
    <w:sectPr w:rsidR="000614AB" w:rsidRPr="00EB0026" w:rsidSect="001276F4">
      <w:headerReference w:type="default" r:id="rId7"/>
      <w:footerReference w:type="default" r:id="rId8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6168A" w14:textId="77777777" w:rsidR="0037229F" w:rsidRDefault="0037229F" w:rsidP="001276F4">
      <w:pPr>
        <w:spacing w:after="0"/>
      </w:pPr>
      <w:r>
        <w:separator/>
      </w:r>
    </w:p>
  </w:endnote>
  <w:endnote w:type="continuationSeparator" w:id="0">
    <w:p w14:paraId="6672CB20" w14:textId="77777777" w:rsidR="0037229F" w:rsidRDefault="0037229F" w:rsidP="001276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1"/>
    </w:tblGrid>
    <w:tr w:rsidR="00BD122C" w14:paraId="0CECD6A1" w14:textId="77777777" w:rsidTr="00EB0026">
      <w:tc>
        <w:tcPr>
          <w:tcW w:w="5381" w:type="dxa"/>
          <w:shd w:val="clear" w:color="auto" w:fill="00B050"/>
        </w:tcPr>
        <w:p w14:paraId="102FBCC9" w14:textId="77777777" w:rsidR="00BD122C" w:rsidRPr="00BD122C" w:rsidRDefault="00BD122C">
          <w:pPr>
            <w:pStyle w:val="Footer"/>
            <w:rPr>
              <w:sz w:val="16"/>
              <w:szCs w:val="16"/>
            </w:rPr>
          </w:pPr>
        </w:p>
      </w:tc>
      <w:tc>
        <w:tcPr>
          <w:tcW w:w="5381" w:type="dxa"/>
          <w:shd w:val="clear" w:color="auto" w:fill="00B050"/>
        </w:tcPr>
        <w:p w14:paraId="126A23D1" w14:textId="77777777" w:rsidR="00BD122C" w:rsidRPr="00BD122C" w:rsidRDefault="00BD122C">
          <w:pPr>
            <w:pStyle w:val="Footer"/>
            <w:rPr>
              <w:sz w:val="16"/>
              <w:szCs w:val="16"/>
            </w:rPr>
          </w:pPr>
        </w:p>
      </w:tc>
    </w:tr>
    <w:tr w:rsidR="00BD122C" w:rsidRPr="00BD122C" w14:paraId="293808A8" w14:textId="77777777" w:rsidTr="00EB0026">
      <w:tc>
        <w:tcPr>
          <w:tcW w:w="5381" w:type="dxa"/>
        </w:tcPr>
        <w:p w14:paraId="74F29FD3" w14:textId="77777777" w:rsidR="00BD122C" w:rsidRPr="00BD122C" w:rsidRDefault="00BD122C" w:rsidP="00BD122C">
          <w:pPr>
            <w:pStyle w:val="Footer"/>
            <w:spacing w:before="60" w:after="60"/>
            <w:rPr>
              <w:sz w:val="20"/>
              <w:szCs w:val="20"/>
            </w:rPr>
          </w:pPr>
        </w:p>
      </w:tc>
      <w:tc>
        <w:tcPr>
          <w:tcW w:w="5381" w:type="dxa"/>
        </w:tcPr>
        <w:p w14:paraId="1AEA4A7B" w14:textId="77777777" w:rsidR="00BD122C" w:rsidRPr="00BD122C" w:rsidRDefault="00BD122C" w:rsidP="00EB0026">
          <w:pPr>
            <w:pStyle w:val="Footer"/>
            <w:tabs>
              <w:tab w:val="clear" w:pos="4513"/>
              <w:tab w:val="clear" w:pos="9026"/>
            </w:tabs>
            <w:spacing w:before="60" w:after="60"/>
            <w:ind w:left="-5347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ab/>
          </w:r>
          <w:r>
            <w:rPr>
              <w:rFonts w:ascii="Arial" w:hAnsi="Arial" w:cs="Arial"/>
              <w:sz w:val="16"/>
            </w:rPr>
            <w:fldChar w:fldCharType="begin"/>
          </w:r>
          <w:r>
            <w:rPr>
              <w:rFonts w:ascii="Arial" w:hAnsi="Arial" w:cs="Arial"/>
              <w:sz w:val="16"/>
            </w:rPr>
            <w:instrText xml:space="preserve"> FILENAME </w:instrText>
          </w:r>
          <w:r>
            <w:rPr>
              <w:rFonts w:ascii="Arial" w:hAnsi="Arial" w:cs="Arial"/>
              <w:sz w:val="16"/>
            </w:rPr>
            <w:fldChar w:fldCharType="separate"/>
          </w:r>
          <w:r w:rsidR="00F02C63">
            <w:rPr>
              <w:rFonts w:ascii="Arial" w:hAnsi="Arial" w:cs="Arial"/>
              <w:noProof/>
              <w:sz w:val="16"/>
            </w:rPr>
            <w:t>Simplified Contractor Pre-qualification Questionnaire</w:t>
          </w:r>
          <w:r>
            <w:rPr>
              <w:rFonts w:ascii="Arial" w:hAnsi="Arial" w:cs="Arial"/>
              <w:sz w:val="16"/>
            </w:rPr>
            <w:fldChar w:fldCharType="end"/>
          </w:r>
        </w:p>
      </w:tc>
    </w:tr>
  </w:tbl>
  <w:p w14:paraId="65B0E2CE" w14:textId="77777777" w:rsidR="00465722" w:rsidRDefault="004657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29ABD3" w14:textId="77777777" w:rsidR="0037229F" w:rsidRDefault="0037229F" w:rsidP="001276F4">
      <w:pPr>
        <w:spacing w:after="0"/>
      </w:pPr>
      <w:r>
        <w:separator/>
      </w:r>
    </w:p>
  </w:footnote>
  <w:footnote w:type="continuationSeparator" w:id="0">
    <w:p w14:paraId="495B2AF4" w14:textId="77777777" w:rsidR="0037229F" w:rsidRDefault="0037229F" w:rsidP="001276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1"/>
      <w:gridCol w:w="5381"/>
    </w:tblGrid>
    <w:tr w:rsidR="001276F4" w14:paraId="1B81EEE4" w14:textId="77777777" w:rsidTr="001276F4">
      <w:trPr>
        <w:jc w:val="center"/>
      </w:trPr>
      <w:tc>
        <w:tcPr>
          <w:tcW w:w="5381" w:type="dxa"/>
          <w:vAlign w:val="center"/>
        </w:tcPr>
        <w:p w14:paraId="71E2C7E0" w14:textId="77777777" w:rsidR="001276F4" w:rsidRDefault="00BF6B64" w:rsidP="001276F4">
          <w:pPr>
            <w:pStyle w:val="Header"/>
          </w:pPr>
          <w:r w:rsidRPr="00BF6B64">
            <w:rPr>
              <w:noProof/>
              <w:lang w:val="en-US"/>
            </w:rPr>
            <w:drawing>
              <wp:inline distT="0" distB="0" distL="0" distR="0" wp14:anchorId="500EAD4F" wp14:editId="5E1B9959">
                <wp:extent cx="1756410" cy="546985"/>
                <wp:effectExtent l="0" t="0" r="0" b="0"/>
                <wp:docPr id="1" name="Picture 1" descr="G:\My Drive\NZMATES\Team files\00 Archive\Ririen\Logo\NZMATES transparent\NZMATES logo LANDSCAPE 1 copy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My Drive\NZMATES\Team files\00 Archive\Ririen\Logo\NZMATES transparent\NZMATES logo LANDSCAPE 1 cop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1454" cy="54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1" w:type="dxa"/>
        </w:tcPr>
        <w:p w14:paraId="241AE379" w14:textId="77777777" w:rsidR="001276F4" w:rsidRPr="001276F4" w:rsidRDefault="005F6A53" w:rsidP="001276F4">
          <w:pPr>
            <w:pStyle w:val="Header"/>
            <w:spacing w:before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Implementation Date: April 2020</w:t>
          </w:r>
        </w:p>
        <w:p w14:paraId="36955F9E" w14:textId="77777777" w:rsidR="001276F4" w:rsidRPr="005F6A53" w:rsidRDefault="001276F4" w:rsidP="005F6A53">
          <w:pPr>
            <w:pStyle w:val="Header"/>
            <w:jc w:val="right"/>
            <w:rPr>
              <w:sz w:val="20"/>
              <w:szCs w:val="20"/>
            </w:rPr>
          </w:pPr>
          <w:r w:rsidRPr="001276F4">
            <w:rPr>
              <w:sz w:val="20"/>
              <w:szCs w:val="20"/>
            </w:rPr>
            <w:t>Contractor Review Audit</w:t>
          </w:r>
          <w:r w:rsidR="005F6A53">
            <w:rPr>
              <w:sz w:val="20"/>
              <w:szCs w:val="20"/>
            </w:rPr>
            <w:t xml:space="preserve"> From</w:t>
          </w:r>
        </w:p>
      </w:tc>
    </w:tr>
  </w:tbl>
  <w:p w14:paraId="62B66709" w14:textId="77777777" w:rsidR="001276F4" w:rsidRDefault="001276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953C5"/>
    <w:multiLevelType w:val="hybridMultilevel"/>
    <w:tmpl w:val="9A960EE8"/>
    <w:lvl w:ilvl="0" w:tplc="413852F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FB7071E"/>
    <w:multiLevelType w:val="hybridMultilevel"/>
    <w:tmpl w:val="9A960EE8"/>
    <w:lvl w:ilvl="0" w:tplc="413852F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D234564"/>
    <w:multiLevelType w:val="hybridMultilevel"/>
    <w:tmpl w:val="61FEB1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335144"/>
    <w:multiLevelType w:val="hybridMultilevel"/>
    <w:tmpl w:val="5E0A3DD8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431D75"/>
    <w:multiLevelType w:val="hybridMultilevel"/>
    <w:tmpl w:val="975AFD9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F35D91"/>
    <w:multiLevelType w:val="hybridMultilevel"/>
    <w:tmpl w:val="6CCE7304"/>
    <w:lvl w:ilvl="0" w:tplc="AFBE94D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350EE"/>
    <w:multiLevelType w:val="hybridMultilevel"/>
    <w:tmpl w:val="74F0849A"/>
    <w:lvl w:ilvl="0" w:tplc="5D223FC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6F4"/>
    <w:rsid w:val="000614AB"/>
    <w:rsid w:val="000746EB"/>
    <w:rsid w:val="0008453E"/>
    <w:rsid w:val="001276F4"/>
    <w:rsid w:val="001831E5"/>
    <w:rsid w:val="00184310"/>
    <w:rsid w:val="001D0F51"/>
    <w:rsid w:val="0022451E"/>
    <w:rsid w:val="00243523"/>
    <w:rsid w:val="0029284E"/>
    <w:rsid w:val="00305390"/>
    <w:rsid w:val="00311C89"/>
    <w:rsid w:val="0037229F"/>
    <w:rsid w:val="003D6367"/>
    <w:rsid w:val="00465722"/>
    <w:rsid w:val="00467E3F"/>
    <w:rsid w:val="00496D63"/>
    <w:rsid w:val="00524BE5"/>
    <w:rsid w:val="005A393B"/>
    <w:rsid w:val="005F6A53"/>
    <w:rsid w:val="00700347"/>
    <w:rsid w:val="00744E39"/>
    <w:rsid w:val="00773971"/>
    <w:rsid w:val="007B1FF1"/>
    <w:rsid w:val="007B320B"/>
    <w:rsid w:val="007B704F"/>
    <w:rsid w:val="007D14CF"/>
    <w:rsid w:val="00890E9B"/>
    <w:rsid w:val="008E74F3"/>
    <w:rsid w:val="009020D3"/>
    <w:rsid w:val="00AE2BA4"/>
    <w:rsid w:val="00B0589B"/>
    <w:rsid w:val="00B11DF9"/>
    <w:rsid w:val="00B548DB"/>
    <w:rsid w:val="00BD122C"/>
    <w:rsid w:val="00BE4337"/>
    <w:rsid w:val="00BF6A2B"/>
    <w:rsid w:val="00BF6B64"/>
    <w:rsid w:val="00C34774"/>
    <w:rsid w:val="00C70CC3"/>
    <w:rsid w:val="00DB16FE"/>
    <w:rsid w:val="00DB382E"/>
    <w:rsid w:val="00DF27A6"/>
    <w:rsid w:val="00EB0026"/>
    <w:rsid w:val="00EB1769"/>
    <w:rsid w:val="00F02C63"/>
    <w:rsid w:val="00F22E17"/>
    <w:rsid w:val="00F66D20"/>
    <w:rsid w:val="00F76C1B"/>
    <w:rsid w:val="00F76E10"/>
    <w:rsid w:val="00FE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FDB328"/>
  <w15:chartTrackingRefBased/>
  <w15:docId w15:val="{ADD31833-93E8-4F8C-9D58-B691B5E88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Z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51E"/>
    <w:pPr>
      <w:keepNext/>
      <w:keepLines/>
      <w:outlineLvl w:val="0"/>
    </w:pPr>
    <w:rPr>
      <w:rFonts w:eastAsiaTheme="majorEastAsia" w:cstheme="majorBidi"/>
      <w:b/>
      <w:color w:val="2E74B5" w:themeColor="accent1" w:themeShade="BF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451E"/>
    <w:pPr>
      <w:keepNext/>
      <w:keepLines/>
      <w:outlineLvl w:val="1"/>
    </w:pPr>
    <w:rPr>
      <w:rFonts w:eastAsiaTheme="majorEastAsia" w:cstheme="majorBidi"/>
      <w:b/>
      <w:color w:val="2E74B5" w:themeColor="accent1" w:themeShade="BF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451E"/>
    <w:rPr>
      <w:rFonts w:eastAsiaTheme="majorEastAsia" w:cstheme="majorBidi"/>
      <w:b/>
      <w:color w:val="2E74B5" w:themeColor="accent1" w:themeShade="BF"/>
      <w:sz w:val="32"/>
      <w:szCs w:val="32"/>
      <w:u w:val="single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22451E"/>
    <w:rPr>
      <w:rFonts w:eastAsiaTheme="majorEastAsia" w:cstheme="majorBidi"/>
      <w:b/>
      <w:color w:val="2E74B5" w:themeColor="accent1" w:themeShade="BF"/>
      <w:szCs w:val="26"/>
      <w:u w:val="single"/>
      <w:lang w:val="en-NZ"/>
    </w:rPr>
  </w:style>
  <w:style w:type="paragraph" w:styleId="Header">
    <w:name w:val="header"/>
    <w:basedOn w:val="Normal"/>
    <w:link w:val="HeaderChar"/>
    <w:uiPriority w:val="99"/>
    <w:unhideWhenUsed/>
    <w:rsid w:val="001276F4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276F4"/>
    <w:rPr>
      <w:lang w:val="en-NZ"/>
    </w:rPr>
  </w:style>
  <w:style w:type="paragraph" w:styleId="Footer">
    <w:name w:val="footer"/>
    <w:basedOn w:val="Normal"/>
    <w:link w:val="FooterChar"/>
    <w:uiPriority w:val="99"/>
    <w:unhideWhenUsed/>
    <w:rsid w:val="001276F4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276F4"/>
    <w:rPr>
      <w:lang w:val="en-NZ"/>
    </w:rPr>
  </w:style>
  <w:style w:type="table" w:styleId="TableGrid">
    <w:name w:val="Table Grid"/>
    <w:basedOn w:val="TableNormal"/>
    <w:uiPriority w:val="39"/>
    <w:rsid w:val="001276F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F27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7A6"/>
    <w:rPr>
      <w:rFonts w:ascii="Segoe UI" w:hAnsi="Segoe UI" w:cs="Segoe UI"/>
      <w:sz w:val="18"/>
      <w:szCs w:val="18"/>
      <w:lang w:val="en-NZ"/>
    </w:rPr>
  </w:style>
  <w:style w:type="paragraph" w:styleId="ListParagraph">
    <w:name w:val="List Paragraph"/>
    <w:basedOn w:val="Normal"/>
    <w:uiPriority w:val="34"/>
    <w:qFormat/>
    <w:rsid w:val="0070034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0F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0F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0F51"/>
    <w:rPr>
      <w:sz w:val="20"/>
      <w:szCs w:val="20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0F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0F51"/>
    <w:rPr>
      <w:b/>
      <w:bCs/>
      <w:sz w:val="20"/>
      <w:szCs w:val="20"/>
      <w:lang w:val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Jans</dc:creator>
  <cp:keywords/>
  <dc:description/>
  <cp:lastModifiedBy>MCI</cp:lastModifiedBy>
  <cp:revision>2</cp:revision>
  <cp:lastPrinted>2019-08-02T01:23:00Z</cp:lastPrinted>
  <dcterms:created xsi:type="dcterms:W3CDTF">2020-03-28T00:35:00Z</dcterms:created>
  <dcterms:modified xsi:type="dcterms:W3CDTF">2020-03-28T00:35:00Z</dcterms:modified>
</cp:coreProperties>
</file>